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8527"/>
      </w:tblGrid>
      <w:tr w:rsidR="008C13CA" w:rsidRPr="008C13CA" w14:paraId="4B21D07A" w14:textId="77777777" w:rsidTr="00B96499">
        <w:trPr>
          <w:trHeight w:val="1076"/>
        </w:trPr>
        <w:tc>
          <w:tcPr>
            <w:tcW w:w="1103" w:type="dxa"/>
          </w:tcPr>
          <w:p w14:paraId="3AFA9E0D" w14:textId="77777777" w:rsidR="008C13CA" w:rsidRPr="008C13CA" w:rsidRDefault="008C13CA" w:rsidP="008C13CA">
            <w:pPr>
              <w:rPr>
                <w:sz w:val="20"/>
                <w:szCs w:val="20"/>
              </w:rPr>
            </w:pPr>
          </w:p>
          <w:p w14:paraId="3B8E290C" w14:textId="77777777" w:rsidR="008C13CA" w:rsidRPr="008C13CA" w:rsidRDefault="008C13CA" w:rsidP="008C13CA">
            <w:pPr>
              <w:rPr>
                <w:sz w:val="20"/>
                <w:szCs w:val="20"/>
              </w:rPr>
            </w:pPr>
            <w:r w:rsidRPr="008C13CA">
              <w:rPr>
                <w:noProof/>
                <w:sz w:val="20"/>
              </w:rPr>
              <w:drawing>
                <wp:inline distT="0" distB="0" distL="0" distR="0" wp14:anchorId="79187A77" wp14:editId="3B1F299B">
                  <wp:extent cx="498535" cy="561979"/>
                  <wp:effectExtent l="19050" t="0" r="0" b="0"/>
                  <wp:docPr id="1" name="irc_mi" descr="https://upload.wikimedia.org/wikipedia/commons/thumb/7/72/Black_and_white_Italian_Republic_emblem.svg/107px-Black_and_white_Italian_Republic_emblem.svg.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upload.wikimedia.org/wikipedia/commons/thumb/7/72/Black_and_white_Italian_Republic_emblem.svg/107px-Black_and_white_Italian_Republic_emblem.svg.p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910" cy="560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0" w:type="dxa"/>
          </w:tcPr>
          <w:p w14:paraId="57C98068" w14:textId="77777777" w:rsidR="008C13CA" w:rsidRPr="008C13CA" w:rsidRDefault="008C13CA" w:rsidP="008C13CA">
            <w:pPr>
              <w:jc w:val="center"/>
              <w:rPr>
                <w:b/>
                <w:sz w:val="6"/>
                <w:szCs w:val="6"/>
              </w:rPr>
            </w:pPr>
          </w:p>
          <w:p w14:paraId="685007D2" w14:textId="6FE8FB21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MINISTERO DELL’ISTRUZION</w:t>
            </w:r>
            <w:r w:rsidR="008C0BF4">
              <w:rPr>
                <w:b/>
                <w:sz w:val="23"/>
                <w:szCs w:val="23"/>
              </w:rPr>
              <w:t xml:space="preserve"> </w:t>
            </w:r>
            <w:proofErr w:type="gramStart"/>
            <w:r w:rsidR="008C0BF4">
              <w:rPr>
                <w:b/>
                <w:sz w:val="23"/>
                <w:szCs w:val="23"/>
              </w:rPr>
              <w:t>E  DEL</w:t>
            </w:r>
            <w:proofErr w:type="gramEnd"/>
            <w:r w:rsidR="008C0BF4">
              <w:rPr>
                <w:b/>
                <w:sz w:val="23"/>
                <w:szCs w:val="23"/>
              </w:rPr>
              <w:t xml:space="preserve"> MERITO</w:t>
            </w:r>
          </w:p>
          <w:p w14:paraId="6148EEA9" w14:textId="77777777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ISTITUTO COMPRENSIVO “LUIGI EINAUDI” DI SALE MARASINO (BS)</w:t>
            </w:r>
          </w:p>
          <w:p w14:paraId="45F8AE66" w14:textId="77777777" w:rsidR="008C13CA" w:rsidRPr="008C13CA" w:rsidRDefault="008C13CA" w:rsidP="008C13CA">
            <w:pPr>
              <w:jc w:val="center"/>
              <w:rPr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 xml:space="preserve"> </w:t>
            </w:r>
            <w:r w:rsidRPr="008C13CA">
              <w:rPr>
                <w:sz w:val="23"/>
                <w:szCs w:val="23"/>
              </w:rPr>
              <w:t>Via Mazzini, 28 - 25057 Sale Marasino (BS) - Tel. 030986208 - Fax 0309820063</w:t>
            </w:r>
          </w:p>
          <w:p w14:paraId="70475332" w14:textId="77777777" w:rsidR="008C13CA" w:rsidRPr="008C13CA" w:rsidRDefault="008F1397" w:rsidP="008C13CA">
            <w:pPr>
              <w:jc w:val="center"/>
              <w:rPr>
                <w:sz w:val="23"/>
                <w:szCs w:val="23"/>
              </w:rPr>
            </w:pPr>
            <w:hyperlink r:id="rId6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bsic87100b@pec.istruzione.it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- </w:t>
            </w:r>
            <w:hyperlink r:id="rId7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 </w:t>
            </w:r>
          </w:p>
          <w:p w14:paraId="7B4FA4B0" w14:textId="77777777" w:rsidR="008C13CA" w:rsidRPr="008C13CA" w:rsidRDefault="008C13CA" w:rsidP="008C13CA">
            <w:pPr>
              <w:jc w:val="center"/>
              <w:rPr>
                <w:sz w:val="20"/>
                <w:szCs w:val="20"/>
              </w:rPr>
            </w:pPr>
            <w:r w:rsidRPr="008C13CA">
              <w:rPr>
                <w:sz w:val="20"/>
                <w:szCs w:val="20"/>
              </w:rPr>
              <w:t xml:space="preserve">C. F. 98149890174 - C. M. BSIC87100B - Codice Univoco per fatturazione elettronica UFJYQL  </w:t>
            </w:r>
          </w:p>
          <w:p w14:paraId="396DFA23" w14:textId="77777777" w:rsidR="008C13CA" w:rsidRPr="008C13CA" w:rsidRDefault="008C13CA" w:rsidP="008C13CA">
            <w:pPr>
              <w:jc w:val="center"/>
              <w:rPr>
                <w:sz w:val="8"/>
                <w:szCs w:val="8"/>
              </w:rPr>
            </w:pPr>
          </w:p>
        </w:tc>
      </w:tr>
    </w:tbl>
    <w:p w14:paraId="6B47C843" w14:textId="77777777" w:rsidR="008C13CA" w:rsidRDefault="008C13CA" w:rsidP="008C13CA">
      <w:pPr>
        <w:jc w:val="center"/>
        <w:rPr>
          <w:sz w:val="22"/>
          <w:szCs w:val="22"/>
        </w:rPr>
      </w:pPr>
    </w:p>
    <w:tbl>
      <w:tblPr>
        <w:tblStyle w:val="Grigliatabella"/>
        <w:tblW w:w="0" w:type="auto"/>
        <w:tblInd w:w="6516" w:type="dxa"/>
        <w:tblLook w:val="04A0" w:firstRow="1" w:lastRow="0" w:firstColumn="1" w:lastColumn="0" w:noHBand="0" w:noVBand="1"/>
      </w:tblPr>
      <w:tblGrid>
        <w:gridCol w:w="2948"/>
      </w:tblGrid>
      <w:tr w:rsidR="008C13CA" w14:paraId="02820A17" w14:textId="77777777" w:rsidTr="008C13CA">
        <w:trPr>
          <w:trHeight w:val="54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9A6A" w14:textId="28F75BC1" w:rsidR="008C13CA" w:rsidRDefault="008C13CA" w:rsidP="00C4059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DELIBERAZIONE N</w:t>
            </w:r>
            <w:r w:rsidR="00312B38">
              <w:rPr>
                <w:b/>
                <w:lang w:eastAsia="en-US"/>
              </w:rPr>
              <w:t>.</w:t>
            </w:r>
            <w:r w:rsidR="00B06651">
              <w:rPr>
                <w:b/>
                <w:lang w:eastAsia="en-US"/>
              </w:rPr>
              <w:t xml:space="preserve"> </w:t>
            </w:r>
            <w:r w:rsidR="008C0BF4">
              <w:rPr>
                <w:b/>
                <w:lang w:eastAsia="en-US"/>
              </w:rPr>
              <w:t>21</w:t>
            </w:r>
          </w:p>
          <w:p w14:paraId="4C62B9E3" w14:textId="27E45D57" w:rsidR="008C13CA" w:rsidRDefault="007B287D" w:rsidP="00C4059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DEL </w:t>
            </w:r>
            <w:r w:rsidR="00046FA8">
              <w:rPr>
                <w:b/>
                <w:lang w:eastAsia="en-US"/>
              </w:rPr>
              <w:t xml:space="preserve">GIORNO </w:t>
            </w:r>
            <w:r w:rsidR="008C0BF4">
              <w:rPr>
                <w:b/>
                <w:lang w:eastAsia="en-US"/>
              </w:rPr>
              <w:t>22.09.2023</w:t>
            </w:r>
          </w:p>
        </w:tc>
      </w:tr>
    </w:tbl>
    <w:p w14:paraId="51C9D8EA" w14:textId="77777777" w:rsidR="008C13CA" w:rsidRDefault="008C13CA" w:rsidP="008C13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14:paraId="47936A91" w14:textId="77777777" w:rsidR="008C13CA" w:rsidRDefault="008C13CA" w:rsidP="008C13CA">
      <w:pPr>
        <w:pStyle w:val="Titolo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VERBALE DI DELIBERAZIONE DEL CONSIGLIO D’ISTITUTO</w:t>
      </w:r>
    </w:p>
    <w:p w14:paraId="7D6C1A2F" w14:textId="77777777" w:rsidR="008C13CA" w:rsidRDefault="008C13CA" w:rsidP="008C13CA">
      <w:pPr>
        <w:rPr>
          <w:b/>
        </w:rPr>
      </w:pPr>
    </w:p>
    <w:p w14:paraId="1847F33C" w14:textId="402EE4BF" w:rsidR="008C13CA" w:rsidRPr="006E0811" w:rsidRDefault="00C40590" w:rsidP="00310F9F">
      <w:pPr>
        <w:rPr>
          <w:b/>
        </w:rPr>
      </w:pPr>
      <w:r>
        <w:rPr>
          <w:b/>
        </w:rPr>
        <w:t xml:space="preserve">Oggetto: </w:t>
      </w:r>
      <w:r w:rsidR="00046FA8">
        <w:rPr>
          <w:b/>
        </w:rPr>
        <w:t>Presa d’atto su</w:t>
      </w:r>
      <w:r w:rsidR="00312B38">
        <w:rPr>
          <w:b/>
        </w:rPr>
        <w:t>rroga compo</w:t>
      </w:r>
      <w:r w:rsidR="003C4B0B">
        <w:rPr>
          <w:b/>
        </w:rPr>
        <w:t>nent</w:t>
      </w:r>
      <w:r w:rsidR="00310F9F">
        <w:rPr>
          <w:b/>
        </w:rPr>
        <w:t xml:space="preserve">i  </w:t>
      </w:r>
      <w:r w:rsidR="003F21F9">
        <w:rPr>
          <w:b/>
        </w:rPr>
        <w:t xml:space="preserve"> </w:t>
      </w:r>
      <w:r w:rsidR="003C4B0B">
        <w:rPr>
          <w:b/>
        </w:rPr>
        <w:t>decadut</w:t>
      </w:r>
      <w:r w:rsidR="00310F9F">
        <w:rPr>
          <w:b/>
        </w:rPr>
        <w:t xml:space="preserve">i  </w:t>
      </w:r>
      <w:r w:rsidR="003F21F9">
        <w:rPr>
          <w:b/>
        </w:rPr>
        <w:t xml:space="preserve"> dal C.d.I. </w:t>
      </w:r>
      <w:r w:rsidR="003C4B0B">
        <w:rPr>
          <w:b/>
        </w:rPr>
        <w:t xml:space="preserve"> </w:t>
      </w:r>
    </w:p>
    <w:p w14:paraId="1B4B05FD" w14:textId="77777777" w:rsidR="008C13CA" w:rsidRPr="006E0811" w:rsidRDefault="008C13CA" w:rsidP="008C13CA">
      <w:pPr>
        <w:rPr>
          <w:b/>
        </w:rPr>
      </w:pPr>
    </w:p>
    <w:p w14:paraId="28316F70" w14:textId="4B92695D" w:rsidR="008C13CA" w:rsidRDefault="007B287D" w:rsidP="00096886">
      <w:pPr>
        <w:jc w:val="both"/>
      </w:pPr>
      <w:r>
        <w:t xml:space="preserve">L’anno </w:t>
      </w:r>
      <w:proofErr w:type="spellStart"/>
      <w:r>
        <w:t>duemilaventi</w:t>
      </w:r>
      <w:r w:rsidR="008C0BF4">
        <w:t>tre</w:t>
      </w:r>
      <w:proofErr w:type="spellEnd"/>
      <w:r>
        <w:t xml:space="preserve">, addì </w:t>
      </w:r>
      <w:r w:rsidR="001D5D5A">
        <w:t>ventidue del</w:t>
      </w:r>
      <w:r>
        <w:t xml:space="preserve"> mese di settembre</w:t>
      </w:r>
      <w:r w:rsidR="008C13CA">
        <w:t xml:space="preserve"> alle ore 1</w:t>
      </w:r>
      <w:r w:rsidR="008C0BF4">
        <w:t>7</w:t>
      </w:r>
      <w:r w:rsidR="008C13CA">
        <w:t>.</w:t>
      </w:r>
      <w:r w:rsidR="008C0BF4">
        <w:t>30</w:t>
      </w:r>
      <w:r w:rsidR="008C13CA">
        <w:t>, nella Sede dell’Istituto Comprensivo di Sale Marasino, previa l’osservanza di tutte le formalità prescritte dalla vigente legge,</w:t>
      </w:r>
      <w:r w:rsidR="00096886">
        <w:t xml:space="preserve"> </w:t>
      </w:r>
      <w:r w:rsidR="007E36F8">
        <w:t>vennero oggi convocati a seduta,</w:t>
      </w:r>
      <w:r w:rsidR="001D5D5A">
        <w:t xml:space="preserve"> </w:t>
      </w:r>
      <w:r w:rsidR="00CB7104">
        <w:t>i componenti del Consiglio d’Istituto.</w:t>
      </w:r>
      <w:r w:rsidR="00B96499">
        <w:t xml:space="preserve">                                                                                                                                                                                          </w:t>
      </w:r>
      <w:r w:rsidR="00453229">
        <w:t xml:space="preserve"> </w:t>
      </w:r>
      <w:r w:rsidR="008C13CA">
        <w:t xml:space="preserve"> </w:t>
      </w:r>
    </w:p>
    <w:p w14:paraId="0B8CDBD4" w14:textId="77777777" w:rsidR="00096886" w:rsidRPr="00096886" w:rsidRDefault="00096886" w:rsidP="00D24FCD">
      <w:pPr>
        <w:jc w:val="both"/>
        <w:rPr>
          <w:sz w:val="6"/>
          <w:szCs w:val="6"/>
        </w:rPr>
      </w:pPr>
    </w:p>
    <w:p w14:paraId="35DA1A13" w14:textId="77777777" w:rsidR="003E50D4" w:rsidRPr="003E50D4" w:rsidRDefault="003E50D4" w:rsidP="00D24FCD">
      <w:pPr>
        <w:jc w:val="both"/>
        <w:rPr>
          <w:sz w:val="10"/>
          <w:szCs w:val="10"/>
        </w:rPr>
      </w:pPr>
    </w:p>
    <w:p w14:paraId="0B271E60" w14:textId="77777777" w:rsidR="00D24FCD" w:rsidRPr="00DF78A2" w:rsidRDefault="00D24FCD" w:rsidP="00D24FCD">
      <w:pPr>
        <w:jc w:val="both"/>
      </w:pPr>
      <w:r w:rsidRPr="00DF78A2">
        <w:t>All'appello risultano:</w:t>
      </w:r>
    </w:p>
    <w:p w14:paraId="76C509AF" w14:textId="77777777" w:rsidR="00D24FCD" w:rsidRPr="00DF78A2" w:rsidRDefault="00D24FCD" w:rsidP="00D24FC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975"/>
        <w:gridCol w:w="3511"/>
        <w:gridCol w:w="863"/>
        <w:gridCol w:w="779"/>
        <w:gridCol w:w="754"/>
        <w:gridCol w:w="896"/>
        <w:gridCol w:w="825"/>
      </w:tblGrid>
      <w:tr w:rsidR="00D24FCD" w:rsidRPr="00DF78A2" w14:paraId="2F08BA38" w14:textId="77777777" w:rsidTr="0025761E">
        <w:trPr>
          <w:cantSplit/>
          <w:trHeight w:val="396"/>
          <w:jc w:val="center"/>
        </w:trPr>
        <w:tc>
          <w:tcPr>
            <w:tcW w:w="1025" w:type="dxa"/>
            <w:tcBorders>
              <w:right w:val="nil"/>
            </w:tcBorders>
          </w:tcPr>
          <w:p w14:paraId="0011835A" w14:textId="77777777" w:rsidR="00D24FCD" w:rsidRPr="00DF78A2" w:rsidRDefault="00D24FCD" w:rsidP="00B964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</w:tcPr>
          <w:p w14:paraId="3AE8C214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0E6A3D75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1CC4577F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Presente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35D5A23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 w:rsidRPr="00DF78A2">
              <w:rPr>
                <w:b/>
                <w:sz w:val="16"/>
                <w:szCs w:val="16"/>
              </w:rPr>
              <w:t>ssente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F57B0A2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Astenuto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21FE802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Favorevole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D144E33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Contrario </w:t>
            </w:r>
          </w:p>
        </w:tc>
      </w:tr>
      <w:tr w:rsidR="007B287D" w:rsidRPr="00DF78A2" w14:paraId="39B57331" w14:textId="77777777" w:rsidTr="0025761E">
        <w:trPr>
          <w:cantSplit/>
          <w:trHeight w:val="194"/>
          <w:jc w:val="center"/>
        </w:trPr>
        <w:tc>
          <w:tcPr>
            <w:tcW w:w="1025" w:type="dxa"/>
            <w:vMerge w:val="restart"/>
            <w:tcBorders>
              <w:right w:val="nil"/>
            </w:tcBorders>
          </w:tcPr>
          <w:p w14:paraId="7CDCCFF4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G</w:t>
            </w:r>
          </w:p>
          <w:p w14:paraId="3E22CD22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5824772E" w14:textId="77777777" w:rsidR="007B287D" w:rsidRPr="002C1DC0" w:rsidRDefault="007B287D" w:rsidP="00B96499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N</w:t>
            </w:r>
          </w:p>
          <w:p w14:paraId="09FCF3C9" w14:textId="77777777" w:rsidR="007B287D" w:rsidRPr="002C1DC0" w:rsidRDefault="007B287D" w:rsidP="00B96499">
            <w:pPr>
              <w:pStyle w:val="Titolo5"/>
              <w:jc w:val="center"/>
              <w:rPr>
                <w:b/>
                <w:sz w:val="22"/>
                <w:szCs w:val="22"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  <w:p w14:paraId="482111DA" w14:textId="77777777" w:rsidR="007B287D" w:rsidRPr="002C1DC0" w:rsidRDefault="007B287D" w:rsidP="00B96499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T</w:t>
            </w:r>
          </w:p>
          <w:p w14:paraId="37B6BC00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785723BD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R</w:t>
            </w:r>
          </w:p>
          <w:p w14:paraId="4202FE66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14:paraId="07E668E6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2D52EADD" w14:textId="4CA7AF6A" w:rsidR="007B287D" w:rsidRPr="002C1DC0" w:rsidRDefault="008C0BF4" w:rsidP="00B96499">
            <w:pPr>
              <w:jc w:val="both"/>
              <w:rPr>
                <w:b/>
              </w:rPr>
            </w:pPr>
            <w:r>
              <w:rPr>
                <w:b/>
              </w:rPr>
              <w:t xml:space="preserve">Fenaroli Chiara 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6108F9AC" w14:textId="77777777" w:rsidR="007B287D" w:rsidRPr="00DF78A2" w:rsidRDefault="007B287D" w:rsidP="007B287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05F3013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EC414A7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3593D02" w14:textId="77777777" w:rsidR="007B287D" w:rsidRPr="00DF78A2" w:rsidRDefault="007B287D" w:rsidP="007B287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186569C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7B287D" w:rsidRPr="00DF78A2" w14:paraId="5DF2826D" w14:textId="77777777" w:rsidTr="0025761E">
        <w:trPr>
          <w:cantSplit/>
          <w:trHeight w:val="14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0110F473" w14:textId="77777777" w:rsidR="007B287D" w:rsidRPr="002C1DC0" w:rsidRDefault="007B287D" w:rsidP="00B96499"/>
        </w:tc>
        <w:tc>
          <w:tcPr>
            <w:tcW w:w="975" w:type="dxa"/>
            <w:tcBorders>
              <w:right w:val="single" w:sz="4" w:space="0" w:color="auto"/>
            </w:tcBorders>
          </w:tcPr>
          <w:p w14:paraId="027E847F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4AADAFC3" w14:textId="4770B0E5" w:rsidR="007B287D" w:rsidRPr="00661E7A" w:rsidRDefault="008C0BF4" w:rsidP="00B96499">
            <w:pPr>
              <w:jc w:val="both"/>
              <w:rPr>
                <w:b/>
              </w:rPr>
            </w:pPr>
            <w:r>
              <w:rPr>
                <w:b/>
              </w:rPr>
              <w:t>Borghesi Nadia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043CB6F4" w14:textId="77777777" w:rsidR="007B287D" w:rsidRPr="00DB44BA" w:rsidRDefault="007B287D" w:rsidP="007B287D">
            <w:pPr>
              <w:jc w:val="center"/>
              <w:rPr>
                <w:b/>
              </w:rPr>
            </w:pPr>
            <w:r w:rsidRPr="00DB44BA"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843511C" w14:textId="77777777" w:rsidR="007B287D" w:rsidRPr="00A257AE" w:rsidRDefault="007B287D" w:rsidP="00B96499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98B67EE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41ED740" w14:textId="77777777" w:rsidR="007B287D" w:rsidRPr="00DB44BA" w:rsidRDefault="007B287D" w:rsidP="007B287D">
            <w:pPr>
              <w:jc w:val="center"/>
              <w:rPr>
                <w:b/>
              </w:rPr>
            </w:pPr>
            <w:r w:rsidRPr="00DB44BA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E347829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7B287D" w:rsidRPr="00DF78A2" w14:paraId="047819A4" w14:textId="77777777" w:rsidTr="0025761E">
        <w:trPr>
          <w:cantSplit/>
          <w:trHeight w:val="215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3B827F04" w14:textId="77777777" w:rsidR="007B287D" w:rsidRPr="002C1DC0" w:rsidRDefault="007B287D" w:rsidP="00B96499"/>
        </w:tc>
        <w:tc>
          <w:tcPr>
            <w:tcW w:w="975" w:type="dxa"/>
            <w:tcBorders>
              <w:right w:val="single" w:sz="4" w:space="0" w:color="auto"/>
            </w:tcBorders>
          </w:tcPr>
          <w:p w14:paraId="184F9A1E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40D82653" w14:textId="7FD195EA" w:rsidR="007B287D" w:rsidRPr="00D63F3D" w:rsidRDefault="008C0BF4" w:rsidP="00B96499">
            <w:pPr>
              <w:jc w:val="both"/>
              <w:rPr>
                <w:b/>
              </w:rPr>
            </w:pPr>
            <w:r>
              <w:rPr>
                <w:b/>
              </w:rPr>
              <w:t>Lazzari Fabio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F43052F" w14:textId="77777777" w:rsidR="007B287D" w:rsidRDefault="007B287D" w:rsidP="007B287D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92ABD69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7B116BF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FC280AA" w14:textId="77777777" w:rsidR="007B287D" w:rsidRDefault="007B287D" w:rsidP="007B287D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3CEED73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7B287D" w:rsidRPr="00DF78A2" w14:paraId="255D42B6" w14:textId="77777777" w:rsidTr="0025761E">
        <w:trPr>
          <w:cantSplit/>
          <w:trHeight w:val="14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0E7C5949" w14:textId="77777777" w:rsidR="007B287D" w:rsidRPr="002C1DC0" w:rsidRDefault="007B287D" w:rsidP="00B96499"/>
        </w:tc>
        <w:tc>
          <w:tcPr>
            <w:tcW w:w="975" w:type="dxa"/>
            <w:tcBorders>
              <w:right w:val="single" w:sz="4" w:space="0" w:color="auto"/>
            </w:tcBorders>
          </w:tcPr>
          <w:p w14:paraId="5379FB8B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09B3DBEA" w14:textId="69A951E9" w:rsidR="007B287D" w:rsidRPr="00D63F3D" w:rsidRDefault="008C0BF4" w:rsidP="00B96499">
            <w:pPr>
              <w:jc w:val="both"/>
              <w:rPr>
                <w:b/>
              </w:rPr>
            </w:pPr>
            <w:r>
              <w:rPr>
                <w:b/>
              </w:rPr>
              <w:t>Archetti Roberta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5408605F" w14:textId="77777777" w:rsidR="007B287D" w:rsidRDefault="007B287D" w:rsidP="007B287D">
            <w:pPr>
              <w:jc w:val="center"/>
            </w:pPr>
            <w:r w:rsidRPr="00C82B83"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065F779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2D3CA6D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2099FE6" w14:textId="77777777" w:rsidR="007B287D" w:rsidRDefault="007B287D" w:rsidP="007B287D">
            <w:pPr>
              <w:jc w:val="center"/>
            </w:pPr>
            <w:r w:rsidRPr="00C82B83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6480E66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7B287D" w:rsidRPr="00DF78A2" w14:paraId="3A7BB6C6" w14:textId="77777777" w:rsidTr="0025761E">
        <w:trPr>
          <w:cantSplit/>
          <w:trHeight w:val="22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05D509ED" w14:textId="77777777" w:rsidR="007B287D" w:rsidRPr="002C1DC0" w:rsidRDefault="007B287D" w:rsidP="00B96499"/>
        </w:tc>
        <w:tc>
          <w:tcPr>
            <w:tcW w:w="975" w:type="dxa"/>
            <w:tcBorders>
              <w:right w:val="single" w:sz="4" w:space="0" w:color="auto"/>
            </w:tcBorders>
          </w:tcPr>
          <w:p w14:paraId="58EA795A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363E4AA3" w14:textId="79C07844" w:rsidR="007B287D" w:rsidRPr="00661E7A" w:rsidRDefault="008C0BF4" w:rsidP="00B96499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Pilatti</w:t>
            </w:r>
            <w:proofErr w:type="spellEnd"/>
            <w:r>
              <w:rPr>
                <w:b/>
              </w:rPr>
              <w:t xml:space="preserve"> Denise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0EC219FF" w14:textId="77777777" w:rsidR="007B287D" w:rsidRDefault="007B287D" w:rsidP="007B287D">
            <w:pPr>
              <w:jc w:val="center"/>
            </w:pPr>
            <w:r w:rsidRPr="00C82B83"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76C09C1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6BEFAD8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7AA001E" w14:textId="77777777" w:rsidR="007B287D" w:rsidRDefault="007B287D" w:rsidP="007B287D">
            <w:pPr>
              <w:jc w:val="center"/>
            </w:pPr>
            <w:r w:rsidRPr="00C82B83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FD35BF6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7B287D" w:rsidRPr="00DF78A2" w14:paraId="58660A9E" w14:textId="77777777" w:rsidTr="0025761E">
        <w:trPr>
          <w:cantSplit/>
          <w:trHeight w:val="152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371F8B91" w14:textId="77777777" w:rsidR="007B287D" w:rsidRPr="002C1DC0" w:rsidRDefault="007B287D" w:rsidP="00B96499"/>
        </w:tc>
        <w:tc>
          <w:tcPr>
            <w:tcW w:w="975" w:type="dxa"/>
            <w:tcBorders>
              <w:right w:val="single" w:sz="4" w:space="0" w:color="auto"/>
            </w:tcBorders>
          </w:tcPr>
          <w:p w14:paraId="503A1803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5FB7F8DD" w14:textId="7E102CB7" w:rsidR="007B287D" w:rsidRPr="002C1DC0" w:rsidRDefault="008C0BF4" w:rsidP="00B96499">
            <w:pPr>
              <w:jc w:val="both"/>
              <w:rPr>
                <w:b/>
              </w:rPr>
            </w:pPr>
            <w:r>
              <w:rPr>
                <w:b/>
              </w:rPr>
              <w:t>Mombelli Linda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2FD324F5" w14:textId="77777777" w:rsidR="007B287D" w:rsidRDefault="007B287D" w:rsidP="007B287D">
            <w:pPr>
              <w:jc w:val="center"/>
            </w:pPr>
            <w:r w:rsidRPr="003363FB"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23D8958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DCAD39B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924A499" w14:textId="77777777" w:rsidR="007B287D" w:rsidRDefault="007B287D" w:rsidP="007B287D">
            <w:pPr>
              <w:jc w:val="center"/>
            </w:pPr>
            <w:r w:rsidRPr="003363FB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DCB3967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53E37558" w14:textId="77777777" w:rsidTr="0025761E">
        <w:trPr>
          <w:cantSplit/>
          <w:trHeight w:val="22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DB2464F" w14:textId="77777777" w:rsidR="007B287D" w:rsidRPr="002C1DC0" w:rsidRDefault="007B287D" w:rsidP="00B96499"/>
        </w:tc>
        <w:tc>
          <w:tcPr>
            <w:tcW w:w="975" w:type="dxa"/>
            <w:tcBorders>
              <w:right w:val="single" w:sz="4" w:space="0" w:color="auto"/>
            </w:tcBorders>
          </w:tcPr>
          <w:p w14:paraId="1B4028A8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511" w:type="dxa"/>
            <w:tcBorders>
              <w:left w:val="single" w:sz="4" w:space="0" w:color="auto"/>
              <w:right w:val="nil"/>
            </w:tcBorders>
          </w:tcPr>
          <w:p w14:paraId="07647459" w14:textId="287A1B8A" w:rsidR="007B287D" w:rsidRPr="002C1DC0" w:rsidRDefault="008C0BF4" w:rsidP="00B96499">
            <w:pPr>
              <w:rPr>
                <w:b/>
              </w:rPr>
            </w:pPr>
            <w:r>
              <w:rPr>
                <w:b/>
              </w:rPr>
              <w:t>Soardi Miriam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3D04077" w14:textId="77777777" w:rsidR="007B287D" w:rsidRDefault="001651C1" w:rsidP="007B287D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745EFAB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3108562D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27DEDB22" w14:textId="77777777" w:rsidR="007B287D" w:rsidRDefault="001651C1" w:rsidP="007B287D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B897893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5DB1CF3A" w14:textId="77777777" w:rsidTr="0025761E">
        <w:trPr>
          <w:cantSplit/>
          <w:trHeight w:val="17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  <w:right w:val="nil"/>
            </w:tcBorders>
          </w:tcPr>
          <w:p w14:paraId="581997EB" w14:textId="77777777" w:rsidR="007B287D" w:rsidRPr="002C1DC0" w:rsidRDefault="007B287D" w:rsidP="00B96499"/>
        </w:tc>
        <w:tc>
          <w:tcPr>
            <w:tcW w:w="975" w:type="dxa"/>
            <w:tcBorders>
              <w:bottom w:val="thinThickSmallGap" w:sz="24" w:space="0" w:color="auto"/>
              <w:right w:val="single" w:sz="4" w:space="0" w:color="auto"/>
            </w:tcBorders>
          </w:tcPr>
          <w:p w14:paraId="68E6023D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511" w:type="dxa"/>
            <w:tcBorders>
              <w:left w:val="single" w:sz="4" w:space="0" w:color="auto"/>
              <w:bottom w:val="thinThickSmallGap" w:sz="24" w:space="0" w:color="auto"/>
            </w:tcBorders>
          </w:tcPr>
          <w:p w14:paraId="5AF0BF44" w14:textId="44D1034F" w:rsidR="007B287D" w:rsidRPr="002C1DC0" w:rsidRDefault="008C0BF4" w:rsidP="00B96499">
            <w:pPr>
              <w:jc w:val="both"/>
              <w:rPr>
                <w:b/>
                <w:highlight w:val="yellow"/>
              </w:rPr>
            </w:pPr>
            <w:r w:rsidRPr="008C0BF4">
              <w:rPr>
                <w:b/>
              </w:rPr>
              <w:t>Zanotti Giovanni</w:t>
            </w:r>
          </w:p>
        </w:tc>
        <w:tc>
          <w:tcPr>
            <w:tcW w:w="8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0E67D20" w14:textId="77777777" w:rsidR="007B287D" w:rsidRDefault="007B287D" w:rsidP="007B287D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55B2446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148B3745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3BD4217E" w14:textId="77777777" w:rsidR="007B287D" w:rsidRDefault="007B287D" w:rsidP="007B287D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5415A6EE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7B287D" w:rsidRPr="00DF78A2" w14:paraId="4953CADC" w14:textId="77777777" w:rsidTr="0025761E">
        <w:trPr>
          <w:cantSplit/>
          <w:trHeight w:val="15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right w:val="nil"/>
            </w:tcBorders>
          </w:tcPr>
          <w:p w14:paraId="0967CAF3" w14:textId="77777777" w:rsidR="007B287D" w:rsidRPr="002C1DC0" w:rsidRDefault="007B287D" w:rsidP="00B96499">
            <w:pPr>
              <w:jc w:val="center"/>
              <w:rPr>
                <w:b/>
              </w:rPr>
            </w:pPr>
          </w:p>
          <w:p w14:paraId="6DE18ED0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</w:t>
            </w:r>
          </w:p>
          <w:p w14:paraId="0130A6CB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427B7C82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C</w:t>
            </w:r>
          </w:p>
          <w:p w14:paraId="16645B00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2303D0CA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N</w:t>
            </w:r>
          </w:p>
          <w:p w14:paraId="646D9B4A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T</w:t>
            </w:r>
          </w:p>
          <w:p w14:paraId="5BEB51C7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975" w:type="dxa"/>
            <w:tcBorders>
              <w:top w:val="thinThickSmallGap" w:sz="24" w:space="0" w:color="auto"/>
              <w:right w:val="single" w:sz="4" w:space="0" w:color="auto"/>
            </w:tcBorders>
          </w:tcPr>
          <w:p w14:paraId="6DAD2EB5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511" w:type="dxa"/>
            <w:tcBorders>
              <w:top w:val="thinThickSmallGap" w:sz="24" w:space="0" w:color="auto"/>
              <w:left w:val="single" w:sz="4" w:space="0" w:color="auto"/>
            </w:tcBorders>
          </w:tcPr>
          <w:p w14:paraId="27E5D9C8" w14:textId="5EA37EE2" w:rsidR="007B287D" w:rsidRPr="002C1DC0" w:rsidRDefault="008C0BF4" w:rsidP="00B96499">
            <w:pPr>
              <w:rPr>
                <w:b/>
              </w:rPr>
            </w:pPr>
            <w:r>
              <w:rPr>
                <w:b/>
              </w:rPr>
              <w:t xml:space="preserve">Turelli Chiara 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7E0833B" w14:textId="77777777" w:rsidR="007B287D" w:rsidRDefault="007B287D" w:rsidP="00B96499">
            <w:pPr>
              <w:jc w:val="center"/>
            </w:pPr>
            <w:r w:rsidRPr="000E7B3D"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B174367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6819F83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35D116F1" w14:textId="77777777" w:rsidR="007B287D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3169F7CA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13383FF5" w14:textId="77777777" w:rsidTr="0025761E">
        <w:trPr>
          <w:cantSplit/>
          <w:trHeight w:val="222"/>
          <w:jc w:val="center"/>
        </w:trPr>
        <w:tc>
          <w:tcPr>
            <w:tcW w:w="1025" w:type="dxa"/>
            <w:vMerge/>
          </w:tcPr>
          <w:p w14:paraId="2E9A48E4" w14:textId="77777777" w:rsidR="007B287D" w:rsidRPr="002C1DC0" w:rsidRDefault="007B287D" w:rsidP="00B96499">
            <w:pPr>
              <w:rPr>
                <w:b/>
              </w:rPr>
            </w:pPr>
          </w:p>
        </w:tc>
        <w:tc>
          <w:tcPr>
            <w:tcW w:w="975" w:type="dxa"/>
          </w:tcPr>
          <w:p w14:paraId="6FEB2D0A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511" w:type="dxa"/>
          </w:tcPr>
          <w:p w14:paraId="2C2BCD26" w14:textId="1CBA7543" w:rsidR="007B287D" w:rsidRPr="002C1DC0" w:rsidRDefault="008C0BF4" w:rsidP="00B96499">
            <w:pPr>
              <w:rPr>
                <w:b/>
              </w:rPr>
            </w:pPr>
            <w:proofErr w:type="spellStart"/>
            <w:r>
              <w:rPr>
                <w:b/>
              </w:rPr>
              <w:t>Cominini</w:t>
            </w:r>
            <w:proofErr w:type="spellEnd"/>
            <w:r>
              <w:rPr>
                <w:b/>
              </w:rPr>
              <w:t xml:space="preserve"> Elisa</w:t>
            </w:r>
          </w:p>
        </w:tc>
        <w:tc>
          <w:tcPr>
            <w:tcW w:w="863" w:type="dxa"/>
          </w:tcPr>
          <w:p w14:paraId="2769EFAA" w14:textId="77777777" w:rsidR="007B287D" w:rsidRDefault="007B287D" w:rsidP="00B96499">
            <w:pPr>
              <w:jc w:val="center"/>
            </w:pPr>
          </w:p>
        </w:tc>
        <w:tc>
          <w:tcPr>
            <w:tcW w:w="779" w:type="dxa"/>
          </w:tcPr>
          <w:p w14:paraId="261C23D4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  <w:r w:rsidRPr="000E7B3D">
              <w:rPr>
                <w:b/>
              </w:rPr>
              <w:t>X</w:t>
            </w:r>
          </w:p>
        </w:tc>
        <w:tc>
          <w:tcPr>
            <w:tcW w:w="0" w:type="auto"/>
          </w:tcPr>
          <w:p w14:paraId="2097320B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367820C" w14:textId="77777777" w:rsidR="007B287D" w:rsidRDefault="007B287D" w:rsidP="00B96499">
            <w:pPr>
              <w:jc w:val="center"/>
            </w:pPr>
          </w:p>
        </w:tc>
        <w:tc>
          <w:tcPr>
            <w:tcW w:w="0" w:type="auto"/>
          </w:tcPr>
          <w:p w14:paraId="14F4ED17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0658229D" w14:textId="77777777" w:rsidTr="0025761E">
        <w:trPr>
          <w:cantSplit/>
          <w:trHeight w:val="140"/>
          <w:jc w:val="center"/>
        </w:trPr>
        <w:tc>
          <w:tcPr>
            <w:tcW w:w="1025" w:type="dxa"/>
            <w:vMerge/>
          </w:tcPr>
          <w:p w14:paraId="6FFA611C" w14:textId="77777777" w:rsidR="007B287D" w:rsidRPr="002C1DC0" w:rsidRDefault="007B287D" w:rsidP="00B96499">
            <w:pPr>
              <w:rPr>
                <w:b/>
              </w:rPr>
            </w:pPr>
          </w:p>
        </w:tc>
        <w:tc>
          <w:tcPr>
            <w:tcW w:w="975" w:type="dxa"/>
          </w:tcPr>
          <w:p w14:paraId="736C5778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511" w:type="dxa"/>
          </w:tcPr>
          <w:p w14:paraId="1E6490CE" w14:textId="1EDFF939" w:rsidR="007B287D" w:rsidRPr="002C1DC0" w:rsidRDefault="008C0BF4" w:rsidP="00555CE2">
            <w:pPr>
              <w:rPr>
                <w:b/>
              </w:rPr>
            </w:pPr>
            <w:r>
              <w:rPr>
                <w:b/>
              </w:rPr>
              <w:t>Bonetti Manuela</w:t>
            </w:r>
          </w:p>
        </w:tc>
        <w:tc>
          <w:tcPr>
            <w:tcW w:w="863" w:type="dxa"/>
          </w:tcPr>
          <w:p w14:paraId="1313EC35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</w:tcPr>
          <w:p w14:paraId="7E5957A9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484E741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9A88201" w14:textId="77777777" w:rsidR="007B287D" w:rsidRPr="00DF78A2" w:rsidRDefault="00C203EE" w:rsidP="00B964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10902E97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08E8625F" w14:textId="77777777" w:rsidTr="0025761E">
        <w:trPr>
          <w:cantSplit/>
          <w:trHeight w:val="130"/>
          <w:jc w:val="center"/>
        </w:trPr>
        <w:tc>
          <w:tcPr>
            <w:tcW w:w="1025" w:type="dxa"/>
            <w:vMerge/>
          </w:tcPr>
          <w:p w14:paraId="7E3486A5" w14:textId="77777777" w:rsidR="007B287D" w:rsidRPr="002C1DC0" w:rsidRDefault="007B287D" w:rsidP="00B96499">
            <w:pPr>
              <w:rPr>
                <w:b/>
              </w:rPr>
            </w:pPr>
          </w:p>
        </w:tc>
        <w:tc>
          <w:tcPr>
            <w:tcW w:w="975" w:type="dxa"/>
          </w:tcPr>
          <w:p w14:paraId="401E6F30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511" w:type="dxa"/>
          </w:tcPr>
          <w:p w14:paraId="6A9C5907" w14:textId="512A6AC0" w:rsidR="007B287D" w:rsidRPr="002C1DC0" w:rsidRDefault="008C0BF4" w:rsidP="00B96499">
            <w:pPr>
              <w:rPr>
                <w:b/>
              </w:rPr>
            </w:pPr>
            <w:proofErr w:type="spellStart"/>
            <w:r>
              <w:rPr>
                <w:b/>
              </w:rPr>
              <w:t>Cancellerini</w:t>
            </w:r>
            <w:proofErr w:type="spellEnd"/>
            <w:r>
              <w:rPr>
                <w:b/>
              </w:rPr>
              <w:t xml:space="preserve"> Alessandra</w:t>
            </w:r>
          </w:p>
        </w:tc>
        <w:tc>
          <w:tcPr>
            <w:tcW w:w="863" w:type="dxa"/>
          </w:tcPr>
          <w:p w14:paraId="0B106485" w14:textId="77777777" w:rsidR="007B287D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779" w:type="dxa"/>
          </w:tcPr>
          <w:p w14:paraId="0EED0947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6899CCB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850F3D5" w14:textId="77777777" w:rsidR="007B287D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34A71549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5645878C" w14:textId="77777777" w:rsidTr="0025761E">
        <w:trPr>
          <w:cantSplit/>
          <w:trHeight w:val="188"/>
          <w:jc w:val="center"/>
        </w:trPr>
        <w:tc>
          <w:tcPr>
            <w:tcW w:w="1025" w:type="dxa"/>
            <w:vMerge/>
          </w:tcPr>
          <w:p w14:paraId="5612899D" w14:textId="77777777" w:rsidR="007B287D" w:rsidRPr="002C1DC0" w:rsidRDefault="007B287D" w:rsidP="00B96499">
            <w:pPr>
              <w:rPr>
                <w:b/>
              </w:rPr>
            </w:pPr>
          </w:p>
        </w:tc>
        <w:tc>
          <w:tcPr>
            <w:tcW w:w="975" w:type="dxa"/>
          </w:tcPr>
          <w:p w14:paraId="2036213B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511" w:type="dxa"/>
          </w:tcPr>
          <w:p w14:paraId="57A59C10" w14:textId="1244531B" w:rsidR="007B287D" w:rsidRPr="002C1DC0" w:rsidRDefault="008C0BF4" w:rsidP="00B96499">
            <w:pPr>
              <w:rPr>
                <w:b/>
              </w:rPr>
            </w:pPr>
            <w:proofErr w:type="spellStart"/>
            <w:r>
              <w:rPr>
                <w:b/>
              </w:rPr>
              <w:t>Colosini</w:t>
            </w:r>
            <w:proofErr w:type="spellEnd"/>
            <w:r>
              <w:rPr>
                <w:b/>
              </w:rPr>
              <w:t xml:space="preserve"> Federica</w:t>
            </w:r>
          </w:p>
        </w:tc>
        <w:tc>
          <w:tcPr>
            <w:tcW w:w="863" w:type="dxa"/>
          </w:tcPr>
          <w:p w14:paraId="07610488" w14:textId="77777777" w:rsidR="007B287D" w:rsidRDefault="007B287D" w:rsidP="00B96499">
            <w:pPr>
              <w:jc w:val="center"/>
            </w:pPr>
            <w:r w:rsidRPr="001E4A42">
              <w:rPr>
                <w:b/>
              </w:rPr>
              <w:t>X</w:t>
            </w:r>
          </w:p>
        </w:tc>
        <w:tc>
          <w:tcPr>
            <w:tcW w:w="779" w:type="dxa"/>
          </w:tcPr>
          <w:p w14:paraId="2FF78C68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6D231B2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8C9512F" w14:textId="77777777" w:rsidR="007B287D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2E3C318C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C203EE" w:rsidRPr="00DF78A2" w14:paraId="576BCF29" w14:textId="77777777" w:rsidTr="0025761E">
        <w:trPr>
          <w:cantSplit/>
          <w:trHeight w:val="120"/>
          <w:jc w:val="center"/>
        </w:trPr>
        <w:tc>
          <w:tcPr>
            <w:tcW w:w="1025" w:type="dxa"/>
            <w:vMerge/>
          </w:tcPr>
          <w:p w14:paraId="446DEED5" w14:textId="77777777" w:rsidR="00C203EE" w:rsidRPr="002C1DC0" w:rsidRDefault="00C203EE" w:rsidP="00B96499">
            <w:pPr>
              <w:rPr>
                <w:b/>
              </w:rPr>
            </w:pPr>
          </w:p>
        </w:tc>
        <w:tc>
          <w:tcPr>
            <w:tcW w:w="975" w:type="dxa"/>
          </w:tcPr>
          <w:p w14:paraId="48704D93" w14:textId="77777777" w:rsidR="00C203EE" w:rsidRPr="002C1DC0" w:rsidRDefault="00C203EE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511" w:type="dxa"/>
          </w:tcPr>
          <w:p w14:paraId="175CE555" w14:textId="6DCF81BC" w:rsidR="00C203EE" w:rsidRPr="002C1DC0" w:rsidRDefault="008C0BF4" w:rsidP="00B96499">
            <w:pPr>
              <w:rPr>
                <w:b/>
              </w:rPr>
            </w:pPr>
            <w:proofErr w:type="spellStart"/>
            <w:r>
              <w:rPr>
                <w:b/>
              </w:rPr>
              <w:t>Castelanelli</w:t>
            </w:r>
            <w:proofErr w:type="spellEnd"/>
            <w:r>
              <w:rPr>
                <w:b/>
              </w:rPr>
              <w:t xml:space="preserve"> Elena</w:t>
            </w:r>
          </w:p>
        </w:tc>
        <w:tc>
          <w:tcPr>
            <w:tcW w:w="863" w:type="dxa"/>
          </w:tcPr>
          <w:p w14:paraId="61D6BB0E" w14:textId="77777777" w:rsidR="00C203EE" w:rsidRDefault="00C203EE" w:rsidP="00C203EE">
            <w:pPr>
              <w:jc w:val="center"/>
            </w:pPr>
            <w:r w:rsidRPr="001821BA">
              <w:rPr>
                <w:b/>
              </w:rPr>
              <w:t>X</w:t>
            </w:r>
          </w:p>
        </w:tc>
        <w:tc>
          <w:tcPr>
            <w:tcW w:w="779" w:type="dxa"/>
          </w:tcPr>
          <w:p w14:paraId="05D2E560" w14:textId="77777777" w:rsidR="00C203EE" w:rsidRPr="00DF78A2" w:rsidRDefault="00C203EE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6B64CD3" w14:textId="77777777" w:rsidR="00C203EE" w:rsidRPr="00DF78A2" w:rsidRDefault="00C203EE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1AADEFEE" w14:textId="77777777" w:rsidR="00C203EE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1DDA368F" w14:textId="77777777" w:rsidR="00C203EE" w:rsidRPr="00DF78A2" w:rsidRDefault="00C203EE" w:rsidP="00B96499">
            <w:pPr>
              <w:rPr>
                <w:b/>
                <w:sz w:val="16"/>
                <w:szCs w:val="16"/>
              </w:rPr>
            </w:pPr>
          </w:p>
        </w:tc>
      </w:tr>
      <w:tr w:rsidR="00C203EE" w:rsidRPr="00DF78A2" w14:paraId="62ECC68C" w14:textId="77777777" w:rsidTr="0025761E">
        <w:trPr>
          <w:cantSplit/>
          <w:trHeight w:val="138"/>
          <w:jc w:val="center"/>
        </w:trPr>
        <w:tc>
          <w:tcPr>
            <w:tcW w:w="1025" w:type="dxa"/>
            <w:vMerge/>
          </w:tcPr>
          <w:p w14:paraId="5DF72F1C" w14:textId="77777777" w:rsidR="00C203EE" w:rsidRPr="002C1DC0" w:rsidRDefault="00C203EE" w:rsidP="00B96499">
            <w:pPr>
              <w:rPr>
                <w:b/>
              </w:rPr>
            </w:pPr>
          </w:p>
        </w:tc>
        <w:tc>
          <w:tcPr>
            <w:tcW w:w="975" w:type="dxa"/>
          </w:tcPr>
          <w:p w14:paraId="6ED72F7E" w14:textId="77777777" w:rsidR="00C203EE" w:rsidRPr="002C1DC0" w:rsidRDefault="00C203EE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511" w:type="dxa"/>
          </w:tcPr>
          <w:p w14:paraId="5045EB4F" w14:textId="4D031DA4" w:rsidR="00C203EE" w:rsidRPr="002C1DC0" w:rsidRDefault="008C0BF4" w:rsidP="00B96499">
            <w:pPr>
              <w:rPr>
                <w:b/>
              </w:rPr>
            </w:pPr>
            <w:r>
              <w:rPr>
                <w:b/>
              </w:rPr>
              <w:t>Danesi Michela</w:t>
            </w:r>
          </w:p>
        </w:tc>
        <w:tc>
          <w:tcPr>
            <w:tcW w:w="863" w:type="dxa"/>
          </w:tcPr>
          <w:p w14:paraId="25611D54" w14:textId="3841198D" w:rsidR="00C203EE" w:rsidRDefault="00C203EE" w:rsidP="00C203EE">
            <w:pPr>
              <w:jc w:val="center"/>
            </w:pPr>
          </w:p>
        </w:tc>
        <w:tc>
          <w:tcPr>
            <w:tcW w:w="779" w:type="dxa"/>
          </w:tcPr>
          <w:p w14:paraId="19AEDB03" w14:textId="347DFBFB" w:rsidR="00C203EE" w:rsidRPr="00DF78A2" w:rsidRDefault="00BE00BA" w:rsidP="00B96499">
            <w:pPr>
              <w:jc w:val="center"/>
              <w:rPr>
                <w:b/>
                <w:sz w:val="16"/>
                <w:szCs w:val="16"/>
              </w:rPr>
            </w:pPr>
            <w:r w:rsidRPr="001821BA">
              <w:rPr>
                <w:b/>
              </w:rPr>
              <w:t>X</w:t>
            </w:r>
          </w:p>
        </w:tc>
        <w:tc>
          <w:tcPr>
            <w:tcW w:w="0" w:type="auto"/>
          </w:tcPr>
          <w:p w14:paraId="6414BE1B" w14:textId="77777777" w:rsidR="00C203EE" w:rsidRPr="00DF78A2" w:rsidRDefault="00C203EE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ACDFE9C" w14:textId="6038AA24" w:rsidR="00C203EE" w:rsidRDefault="00C203EE" w:rsidP="00B96499">
            <w:pPr>
              <w:jc w:val="center"/>
            </w:pPr>
          </w:p>
        </w:tc>
        <w:tc>
          <w:tcPr>
            <w:tcW w:w="0" w:type="auto"/>
          </w:tcPr>
          <w:p w14:paraId="1BAD5042" w14:textId="77777777" w:rsidR="00C203EE" w:rsidRPr="00DF78A2" w:rsidRDefault="00C203EE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4AA72059" w14:textId="77777777" w:rsidTr="0025761E">
        <w:trPr>
          <w:cantSplit/>
          <w:trHeight w:val="16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</w:tcBorders>
          </w:tcPr>
          <w:p w14:paraId="3089C925" w14:textId="77777777" w:rsidR="007B287D" w:rsidRPr="002C1DC0" w:rsidRDefault="007B287D" w:rsidP="00B96499">
            <w:pPr>
              <w:rPr>
                <w:b/>
              </w:rPr>
            </w:pPr>
          </w:p>
        </w:tc>
        <w:tc>
          <w:tcPr>
            <w:tcW w:w="975" w:type="dxa"/>
            <w:tcBorders>
              <w:bottom w:val="thinThickSmallGap" w:sz="24" w:space="0" w:color="auto"/>
            </w:tcBorders>
          </w:tcPr>
          <w:p w14:paraId="30F65394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511" w:type="dxa"/>
            <w:tcBorders>
              <w:bottom w:val="thinThickSmallGap" w:sz="24" w:space="0" w:color="auto"/>
            </w:tcBorders>
          </w:tcPr>
          <w:p w14:paraId="74F12503" w14:textId="669B7F61" w:rsidR="007B287D" w:rsidRPr="002C1DC0" w:rsidRDefault="008C0BF4" w:rsidP="00B96499">
            <w:pPr>
              <w:rPr>
                <w:b/>
              </w:rPr>
            </w:pPr>
            <w:r>
              <w:rPr>
                <w:b/>
              </w:rPr>
              <w:t>Guerini Bruna</w:t>
            </w:r>
          </w:p>
        </w:tc>
        <w:tc>
          <w:tcPr>
            <w:tcW w:w="863" w:type="dxa"/>
            <w:tcBorders>
              <w:bottom w:val="thinThickSmallGap" w:sz="24" w:space="0" w:color="auto"/>
            </w:tcBorders>
          </w:tcPr>
          <w:p w14:paraId="6225D288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bottom w:val="thinThickSmallGap" w:sz="24" w:space="0" w:color="auto"/>
            </w:tcBorders>
          </w:tcPr>
          <w:p w14:paraId="600AA1B7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12EAE26B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7FCDCCA" w14:textId="77777777" w:rsidR="007B287D" w:rsidRPr="00DF78A2" w:rsidRDefault="00C203EE" w:rsidP="00B964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1AAF1AE2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5FD9AA7F" w14:textId="77777777" w:rsidTr="0025761E">
        <w:trPr>
          <w:cantSplit/>
          <w:trHeight w:val="16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890E4C8" w14:textId="77777777" w:rsidR="007B287D" w:rsidRPr="002C1DC0" w:rsidRDefault="007B287D" w:rsidP="00B96499">
            <w:pPr>
              <w:jc w:val="center"/>
              <w:rPr>
                <w:b/>
                <w:lang w:val="fr-FR"/>
              </w:rPr>
            </w:pPr>
            <w:r w:rsidRPr="002C1DC0">
              <w:rPr>
                <w:b/>
                <w:sz w:val="22"/>
                <w:szCs w:val="22"/>
                <w:lang w:val="fr-FR"/>
              </w:rPr>
              <w:t>ATA</w:t>
            </w:r>
          </w:p>
        </w:tc>
        <w:tc>
          <w:tcPr>
            <w:tcW w:w="97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9A57618" w14:textId="77777777" w:rsidR="007B287D" w:rsidRPr="002C1DC0" w:rsidRDefault="007B287D" w:rsidP="00B9649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51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3B5B" w14:textId="2ECC4EE8" w:rsidR="007B287D" w:rsidRPr="002C1DC0" w:rsidRDefault="008C0BF4" w:rsidP="00C1326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Risari Loretta (</w:t>
            </w:r>
            <w:proofErr w:type="spellStart"/>
            <w:r>
              <w:rPr>
                <w:b/>
                <w:u w:val="single"/>
              </w:rPr>
              <w:t>ass.te</w:t>
            </w:r>
            <w:proofErr w:type="spellEnd"/>
            <w:r>
              <w:rPr>
                <w:b/>
                <w:u w:val="single"/>
              </w:rPr>
              <w:t xml:space="preserve"> amm.va)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D438" w14:textId="77777777" w:rsidR="007B287D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5118" w14:textId="77777777" w:rsidR="007B287D" w:rsidRPr="00DF78A2" w:rsidRDefault="007B287D" w:rsidP="00B9649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DD03" w14:textId="77777777" w:rsidR="007B287D" w:rsidRPr="00DF78A2" w:rsidRDefault="007B287D" w:rsidP="00B9649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8705" w14:textId="77777777" w:rsidR="007B287D" w:rsidRDefault="007B287D" w:rsidP="00B96499">
            <w:pPr>
              <w:jc w:val="center"/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96DF" w14:textId="77777777" w:rsidR="007B287D" w:rsidRPr="00DF78A2" w:rsidRDefault="007B287D" w:rsidP="00B9649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B287D" w:rsidRPr="00DF78A2" w14:paraId="6933EF0E" w14:textId="77777777" w:rsidTr="0025761E">
        <w:trPr>
          <w:cantSplit/>
          <w:trHeight w:val="118"/>
          <w:jc w:val="center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C0E7" w14:textId="77777777" w:rsidR="007B287D" w:rsidRPr="002C1DC0" w:rsidRDefault="007B287D" w:rsidP="00B96499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2492" w14:textId="77777777" w:rsidR="007B287D" w:rsidRDefault="007B287D" w:rsidP="00B96499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18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0041" w14:textId="08B6AB4C" w:rsidR="007B287D" w:rsidRPr="002C1DC0" w:rsidRDefault="008C0BF4" w:rsidP="00B96499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Ringhini</w:t>
            </w:r>
            <w:proofErr w:type="spellEnd"/>
            <w:r>
              <w:rPr>
                <w:b/>
                <w:lang w:val="fr-FR"/>
              </w:rPr>
              <w:t xml:space="preserve"> Margherita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A56" w14:textId="39C8DCDA" w:rsidR="007B287D" w:rsidRDefault="008C0BF4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6E4C" w14:textId="6AF7A6DA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3744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2DDB" w14:textId="77777777" w:rsidR="007B287D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F1AA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43858BCE" w14:textId="77777777" w:rsidTr="0025761E">
        <w:trPr>
          <w:cantSplit/>
          <w:trHeight w:val="126"/>
          <w:jc w:val="center"/>
        </w:trPr>
        <w:tc>
          <w:tcPr>
            <w:tcW w:w="10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866E64C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D.S.</w:t>
            </w:r>
          </w:p>
        </w:tc>
        <w:tc>
          <w:tcPr>
            <w:tcW w:w="97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E9DAEE6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51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24B9DB9" w14:textId="5AFD9FBF" w:rsidR="007B287D" w:rsidRPr="008C0BF4" w:rsidRDefault="008C0BF4" w:rsidP="00B96499">
            <w:pPr>
              <w:rPr>
                <w:b/>
              </w:rPr>
            </w:pPr>
            <w:r w:rsidRPr="008C0BF4">
              <w:rPr>
                <w:b/>
              </w:rPr>
              <w:t>Zanardini Raffaella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9EE98E7" w14:textId="77777777" w:rsidR="007B287D" w:rsidRDefault="007B287D" w:rsidP="00B96499">
            <w:pPr>
              <w:jc w:val="center"/>
            </w:pPr>
            <w:r w:rsidRPr="002B0855"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16C8F76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CC88EE3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51E7F64" w14:textId="77777777" w:rsidR="007B287D" w:rsidRDefault="004D664F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E0A12F1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</w:tbl>
    <w:p w14:paraId="75513905" w14:textId="77777777" w:rsidR="00D24FCD" w:rsidRDefault="00D24FCD" w:rsidP="00D24FCD"/>
    <w:p w14:paraId="48057731" w14:textId="627C1592" w:rsidR="00D24FCD" w:rsidRDefault="00D24FCD" w:rsidP="00D24FCD">
      <w:r>
        <w:t xml:space="preserve">                                                                                            Totale presenti   </w:t>
      </w:r>
      <w:r w:rsidR="003D1CEE">
        <w:t xml:space="preserve"> </w:t>
      </w:r>
      <w:r>
        <w:t xml:space="preserve"> </w:t>
      </w:r>
      <w:r w:rsidR="001651C1">
        <w:t xml:space="preserve"> </w:t>
      </w:r>
      <w:r w:rsidR="008C0BF4">
        <w:rPr>
          <w:b/>
        </w:rPr>
        <w:t>1</w:t>
      </w:r>
      <w:r w:rsidR="00BE00BA">
        <w:rPr>
          <w:b/>
        </w:rPr>
        <w:t>7</w:t>
      </w:r>
    </w:p>
    <w:p w14:paraId="14BA6EBE" w14:textId="39AE88E4" w:rsidR="00D24FCD" w:rsidRPr="00C203EE" w:rsidRDefault="00D24FCD" w:rsidP="00D24FCD">
      <w:pPr>
        <w:rPr>
          <w:b/>
        </w:rPr>
      </w:pPr>
      <w:r>
        <w:t xml:space="preserve">                                                                                            </w:t>
      </w:r>
      <w:r w:rsidRPr="00DF78A2">
        <w:t xml:space="preserve">Totale assenti   </w:t>
      </w:r>
      <w:r>
        <w:t xml:space="preserve">   </w:t>
      </w:r>
      <w:r w:rsidR="003C4B0B">
        <w:t xml:space="preserve"> </w:t>
      </w:r>
      <w:r>
        <w:t xml:space="preserve"> </w:t>
      </w:r>
      <w:r w:rsidR="001651C1">
        <w:t xml:space="preserve"> </w:t>
      </w:r>
      <w:r w:rsidR="00BE00BA">
        <w:rPr>
          <w:b/>
        </w:rPr>
        <w:t>2</w:t>
      </w:r>
    </w:p>
    <w:p w14:paraId="34236B4C" w14:textId="77777777" w:rsidR="001D5D5A" w:rsidRDefault="001D5D5A" w:rsidP="00D24FCD">
      <w:pPr>
        <w:jc w:val="both"/>
      </w:pPr>
    </w:p>
    <w:p w14:paraId="10788295" w14:textId="13C25953" w:rsidR="00D24FCD" w:rsidRDefault="00D24FCD" w:rsidP="00D24FCD">
      <w:pPr>
        <w:jc w:val="both"/>
      </w:pPr>
      <w:r>
        <w:t xml:space="preserve">Provvede alla redazione del presente </w:t>
      </w:r>
      <w:proofErr w:type="gramStart"/>
      <w:r>
        <w:t>verbale</w:t>
      </w:r>
      <w:r w:rsidR="002F6BCA">
        <w:t xml:space="preserve"> </w:t>
      </w:r>
      <w:r w:rsidR="001D5D5A">
        <w:t xml:space="preserve"> l’insegnante</w:t>
      </w:r>
      <w:proofErr w:type="gramEnd"/>
      <w:r w:rsidR="001D5D5A">
        <w:t xml:space="preserve"> </w:t>
      </w:r>
      <w:proofErr w:type="spellStart"/>
      <w:r w:rsidR="001D5D5A">
        <w:t>Cancellerin</w:t>
      </w:r>
      <w:r w:rsidR="002F6BCA">
        <w:t>i</w:t>
      </w:r>
      <w:proofErr w:type="spellEnd"/>
      <w:r w:rsidR="001D5D5A">
        <w:t xml:space="preserve"> Alessandra.</w:t>
      </w:r>
    </w:p>
    <w:p w14:paraId="7A36407A" w14:textId="77777777" w:rsidR="00D24FCD" w:rsidRDefault="00D24FCD" w:rsidP="00D24FCD">
      <w:pPr>
        <w:jc w:val="both"/>
      </w:pPr>
    </w:p>
    <w:p w14:paraId="0E548AEC" w14:textId="77777777" w:rsidR="00CB7104" w:rsidRDefault="00CB7104" w:rsidP="00CB7104">
      <w:pPr>
        <w:jc w:val="both"/>
      </w:pPr>
      <w:r w:rsidRPr="00DF78A2">
        <w:t>Riscontrata la validità della seduta dal numero degli intervenuti,</w:t>
      </w:r>
      <w:r>
        <w:t xml:space="preserve"> </w:t>
      </w:r>
      <w:r w:rsidR="0046494C">
        <w:t xml:space="preserve">il </w:t>
      </w:r>
      <w:r w:rsidR="000F593D">
        <w:t>S</w:t>
      </w:r>
      <w:r w:rsidR="0046494C">
        <w:t>ig</w:t>
      </w:r>
      <w:r w:rsidR="001651C1">
        <w:t>.</w:t>
      </w:r>
      <w:r w:rsidR="0046494C">
        <w:t xml:space="preserve"> Lazzari Fabio, nella sua qualità di P</w:t>
      </w:r>
      <w:r w:rsidR="00C40590">
        <w:t>residente</w:t>
      </w:r>
      <w:r w:rsidR="0046494C">
        <w:t>,</w:t>
      </w:r>
      <w:r w:rsidR="00C40590">
        <w:t xml:space="preserve"> </w:t>
      </w:r>
      <w:r w:rsidRPr="00DF78A2">
        <w:t>dichiara aperta la seduta ed invita il Consiglio a deliberare sull'argomento di cui all’oggetto sopra indicato.</w:t>
      </w:r>
      <w:r>
        <w:t xml:space="preserve"> </w:t>
      </w:r>
    </w:p>
    <w:p w14:paraId="5C624A49" w14:textId="77777777" w:rsidR="008A5172" w:rsidRDefault="008A5172" w:rsidP="008A5172">
      <w:pPr>
        <w:jc w:val="both"/>
      </w:pPr>
    </w:p>
    <w:p w14:paraId="41C8C875" w14:textId="77777777" w:rsidR="00D24FCD" w:rsidRDefault="00D24FCD" w:rsidP="008A5172">
      <w:pPr>
        <w:jc w:val="both"/>
      </w:pPr>
    </w:p>
    <w:p w14:paraId="4EBF0699" w14:textId="77777777" w:rsidR="00D24FCD" w:rsidRDefault="00D24FCD" w:rsidP="008A5172">
      <w:pPr>
        <w:jc w:val="both"/>
      </w:pPr>
    </w:p>
    <w:p w14:paraId="116CEA1C" w14:textId="77777777" w:rsidR="00D24FCD" w:rsidRDefault="00D24FCD" w:rsidP="008A5172">
      <w:pPr>
        <w:jc w:val="both"/>
      </w:pPr>
    </w:p>
    <w:p w14:paraId="1A5DF570" w14:textId="77777777" w:rsidR="00D24FCD" w:rsidRDefault="00D24FCD" w:rsidP="008A5172">
      <w:pPr>
        <w:jc w:val="both"/>
      </w:pPr>
    </w:p>
    <w:p w14:paraId="219D852F" w14:textId="77777777" w:rsidR="00D24FCD" w:rsidRDefault="00D24FCD" w:rsidP="008A5172">
      <w:pPr>
        <w:jc w:val="both"/>
      </w:pPr>
    </w:p>
    <w:p w14:paraId="330B1818" w14:textId="5DC3D6FC" w:rsidR="00FE2942" w:rsidRPr="00B96499" w:rsidRDefault="008C13CA" w:rsidP="00FE2942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lastRenderedPageBreak/>
        <w:t xml:space="preserve">DELIBERAZIONE DEL CONSIGLIO DI ISTITUTO N. </w:t>
      </w:r>
      <w:proofErr w:type="gramStart"/>
      <w:r w:rsidR="008C0BF4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21</w:t>
      </w:r>
      <w:r w:rsidR="00B96499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DEL</w:t>
      </w:r>
      <w:proofErr w:type="gramEnd"/>
      <w:r w:rsidR="00046FA8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GIORNO </w:t>
      </w: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</w:t>
      </w:r>
      <w:r w:rsidR="008C0BF4">
        <w:rPr>
          <w:rFonts w:ascii="Times New Roman" w:hAnsi="Times New Roman" w:cs="Times New Roman"/>
          <w:color w:val="auto"/>
          <w:sz w:val="24"/>
          <w:szCs w:val="24"/>
          <w:u w:val="single"/>
          <w:lang w:eastAsia="en-US"/>
        </w:rPr>
        <w:t>22</w:t>
      </w:r>
      <w:r w:rsidR="00C203EE">
        <w:rPr>
          <w:rFonts w:ascii="Times New Roman" w:hAnsi="Times New Roman" w:cs="Times New Roman"/>
          <w:color w:val="auto"/>
          <w:sz w:val="24"/>
          <w:szCs w:val="24"/>
          <w:u w:val="single"/>
          <w:lang w:eastAsia="en-US"/>
        </w:rPr>
        <w:t>.09.202</w:t>
      </w:r>
      <w:r w:rsidR="008C0BF4">
        <w:rPr>
          <w:rFonts w:ascii="Times New Roman" w:hAnsi="Times New Roman" w:cs="Times New Roman"/>
          <w:color w:val="auto"/>
          <w:sz w:val="24"/>
          <w:szCs w:val="24"/>
          <w:u w:val="single"/>
          <w:lang w:eastAsia="en-US"/>
        </w:rPr>
        <w:t>3</w:t>
      </w:r>
    </w:p>
    <w:p w14:paraId="4BA81727" w14:textId="77777777" w:rsidR="00C40590" w:rsidRDefault="00C40590" w:rsidP="00A0753B">
      <w:pPr>
        <w:pStyle w:val="Titolo1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9611DC">
        <w:rPr>
          <w:rFonts w:ascii="Times New Roman" w:hAnsi="Times New Roman" w:cs="Times New Roman"/>
          <w:bCs w:val="0"/>
          <w:color w:val="auto"/>
          <w:sz w:val="24"/>
          <w:szCs w:val="24"/>
        </w:rPr>
        <w:t>IL CONSIGLIO D’ISTITUTO</w:t>
      </w:r>
    </w:p>
    <w:p w14:paraId="0A8D031F" w14:textId="77777777" w:rsidR="00C40590" w:rsidRPr="003375F4" w:rsidRDefault="00C40590" w:rsidP="00C40590">
      <w:pPr>
        <w:rPr>
          <w:sz w:val="14"/>
          <w:szCs w:val="14"/>
        </w:rPr>
      </w:pPr>
    </w:p>
    <w:p w14:paraId="5EBD6878" w14:textId="77777777" w:rsidR="00AB15C5" w:rsidRDefault="00AB15C5" w:rsidP="00AB15C5">
      <w:pPr>
        <w:jc w:val="both"/>
      </w:pPr>
      <w:r w:rsidRPr="000F593D">
        <w:rPr>
          <w:b/>
        </w:rPr>
        <w:t xml:space="preserve">VISTI </w:t>
      </w:r>
      <w:r w:rsidRPr="00AB15C5">
        <w:t>gli artt. 47, commi 3 e 4, e 53, comma</w:t>
      </w:r>
      <w:r w:rsidR="002F3B4B">
        <w:t xml:space="preserve"> </w:t>
      </w:r>
      <w:r w:rsidRPr="00AB15C5">
        <w:t>1, dell’O.M. 15 Luglio 1991 n. 215;</w:t>
      </w:r>
    </w:p>
    <w:p w14:paraId="235DA3E1" w14:textId="77777777" w:rsidR="00474E49" w:rsidRDefault="00474E49" w:rsidP="00AB15C5">
      <w:pPr>
        <w:jc w:val="both"/>
        <w:rPr>
          <w:b/>
        </w:rPr>
      </w:pPr>
    </w:p>
    <w:p w14:paraId="5A64B1DF" w14:textId="2B4F6F27" w:rsidR="00AB15C5" w:rsidRDefault="00AB15C5" w:rsidP="00AB15C5">
      <w:pPr>
        <w:jc w:val="both"/>
      </w:pPr>
      <w:r w:rsidRPr="000F593D">
        <w:rPr>
          <w:b/>
        </w:rPr>
        <w:t>VISTI</w:t>
      </w:r>
      <w:r w:rsidRPr="00AB15C5">
        <w:t xml:space="preserve"> gli artt. 35 e 38 del D.</w:t>
      </w:r>
      <w:r w:rsidR="001D5D5A" w:rsidRPr="00AB15C5">
        <w:t>L. vo</w:t>
      </w:r>
      <w:r w:rsidRPr="00AB15C5">
        <w:t xml:space="preserve"> 16 aprile 1994, n. 297 (Testo Unico delle disposizioni legislative in materia di Istruzione);</w:t>
      </w:r>
    </w:p>
    <w:p w14:paraId="6408AE9F" w14:textId="77777777" w:rsidR="00474E49" w:rsidRDefault="00474E49" w:rsidP="00557C6C">
      <w:pPr>
        <w:tabs>
          <w:tab w:val="left" w:pos="1276"/>
        </w:tabs>
        <w:jc w:val="both"/>
        <w:rPr>
          <w:b/>
        </w:rPr>
      </w:pPr>
    </w:p>
    <w:p w14:paraId="5D70B2B8" w14:textId="6369F057" w:rsidR="00557C6C" w:rsidRDefault="00557C6C" w:rsidP="00557C6C">
      <w:pPr>
        <w:tabs>
          <w:tab w:val="left" w:pos="1276"/>
        </w:tabs>
        <w:ind w:right="-1"/>
        <w:jc w:val="both"/>
      </w:pPr>
      <w:r w:rsidRPr="000F593D">
        <w:rPr>
          <w:b/>
        </w:rPr>
        <w:t>CONSIDERATO</w:t>
      </w:r>
      <w:r w:rsidRPr="00AB15C5">
        <w:t xml:space="preserve"> che è necessario proc</w:t>
      </w:r>
      <w:r w:rsidR="00106C19">
        <w:t>edere all</w:t>
      </w:r>
      <w:r w:rsidR="00582D11">
        <w:t>a surroga</w:t>
      </w:r>
      <w:r w:rsidR="00113663">
        <w:t>,</w:t>
      </w:r>
      <w:r w:rsidR="00582D11">
        <w:t xml:space="preserve"> </w:t>
      </w:r>
      <w:r w:rsidR="001D5D5A">
        <w:t>per decadenza</w:t>
      </w:r>
      <w:r w:rsidR="00113663">
        <w:t>,</w:t>
      </w:r>
      <w:r w:rsidR="001D5D5A">
        <w:t xml:space="preserve"> </w:t>
      </w:r>
      <w:r w:rsidR="00582D11">
        <w:t>del</w:t>
      </w:r>
      <w:r w:rsidR="001D5D5A">
        <w:t xml:space="preserve"> signor Zanchi Remo </w:t>
      </w:r>
      <w:r w:rsidR="000D6156">
        <w:t>e</w:t>
      </w:r>
      <w:r w:rsidR="001D5D5A">
        <w:t xml:space="preserve"> della signora Mazzucchelli </w:t>
      </w:r>
      <w:proofErr w:type="gramStart"/>
      <w:r w:rsidR="001D5D5A">
        <w:t xml:space="preserve">Marina </w:t>
      </w:r>
      <w:r w:rsidR="000D6156">
        <w:t>;</w:t>
      </w:r>
      <w:proofErr w:type="gramEnd"/>
      <w:r w:rsidR="000D6156">
        <w:t xml:space="preserve"> </w:t>
      </w:r>
    </w:p>
    <w:p w14:paraId="4785255E" w14:textId="77777777" w:rsidR="00474E49" w:rsidRDefault="00474E49" w:rsidP="00A0753B">
      <w:pPr>
        <w:jc w:val="both"/>
        <w:rPr>
          <w:b/>
        </w:rPr>
      </w:pPr>
    </w:p>
    <w:p w14:paraId="59F76FE6" w14:textId="7236213B" w:rsidR="00A0753B" w:rsidRDefault="00A0753B" w:rsidP="00A0753B">
      <w:pPr>
        <w:jc w:val="both"/>
      </w:pPr>
      <w:r w:rsidRPr="000F593D">
        <w:rPr>
          <w:b/>
        </w:rPr>
        <w:t>VIST</w:t>
      </w:r>
      <w:r w:rsidR="00113663">
        <w:rPr>
          <w:b/>
        </w:rPr>
        <w:t xml:space="preserve">O </w:t>
      </w:r>
      <w:r w:rsidR="00113663" w:rsidRPr="00113663">
        <w:rPr>
          <w:bCs/>
        </w:rPr>
        <w:t>il decreto</w:t>
      </w:r>
      <w:r w:rsidR="00113663">
        <w:t>,</w:t>
      </w:r>
      <w:r w:rsidR="001651C1">
        <w:t xml:space="preserve"> prot. n.</w:t>
      </w:r>
      <w:r w:rsidR="00113663">
        <w:t xml:space="preserve"> 4734 del</w:t>
      </w:r>
      <w:r w:rsidR="00B343E0">
        <w:t xml:space="preserve"> 0</w:t>
      </w:r>
      <w:r w:rsidR="00113663">
        <w:t>9</w:t>
      </w:r>
      <w:r w:rsidR="00B343E0">
        <w:t>/09/202</w:t>
      </w:r>
      <w:r w:rsidR="00113663">
        <w:t>3</w:t>
      </w:r>
      <w:r w:rsidR="005B4760">
        <w:t>,</w:t>
      </w:r>
      <w:r>
        <w:t xml:space="preserve"> con il quale il Dirigente Scolastico ha n</w:t>
      </w:r>
      <w:r w:rsidR="00C203EE">
        <w:t>ominato</w:t>
      </w:r>
      <w:r w:rsidR="001651C1">
        <w:t>, in sostituzione del sig</w:t>
      </w:r>
      <w:r w:rsidR="00113663">
        <w:t>.</w:t>
      </w:r>
      <w:r w:rsidR="001651C1">
        <w:t xml:space="preserve"> </w:t>
      </w:r>
      <w:r w:rsidR="00113663">
        <w:t>Zanchi Remo</w:t>
      </w:r>
      <w:r w:rsidR="00FA4BDB">
        <w:t xml:space="preserve"> (membro decaduto per trasferimento ad altra sede) </w:t>
      </w:r>
      <w:r w:rsidR="00C203EE">
        <w:t>l</w:t>
      </w:r>
      <w:r w:rsidR="00106C19">
        <w:t>a</w:t>
      </w:r>
      <w:r w:rsidR="001651C1">
        <w:t xml:space="preserve"> </w:t>
      </w:r>
      <w:r w:rsidR="00106C19">
        <w:t xml:space="preserve">sig.ra </w:t>
      </w:r>
      <w:r w:rsidR="00113663">
        <w:t>RISARI LORETT</w:t>
      </w:r>
      <w:r w:rsidR="00FA4BDB">
        <w:t>A</w:t>
      </w:r>
      <w:r>
        <w:t xml:space="preserve">, in </w:t>
      </w:r>
      <w:r w:rsidR="000D6156">
        <w:t>quanto risultata</w:t>
      </w:r>
      <w:r>
        <w:t xml:space="preserve"> la prima </w:t>
      </w:r>
      <w:r w:rsidR="000F593D">
        <w:t>candidata</w:t>
      </w:r>
      <w:r>
        <w:t xml:space="preserve"> non eletta </w:t>
      </w:r>
      <w:r w:rsidR="00113663">
        <w:t>della lista</w:t>
      </w:r>
      <w:r w:rsidR="00932EF7">
        <w:t xml:space="preserve"> </w:t>
      </w:r>
      <w:r w:rsidR="000F593D">
        <w:t>-</w:t>
      </w:r>
      <w:r w:rsidR="002F3B4B">
        <w:t xml:space="preserve"> compo</w:t>
      </w:r>
      <w:r w:rsidR="00886461">
        <w:t>nente ATA</w:t>
      </w:r>
      <w:r w:rsidR="000F593D">
        <w:t xml:space="preserve"> </w:t>
      </w:r>
      <w:r w:rsidR="002F3B4B">
        <w:t>presentata</w:t>
      </w:r>
      <w:r w:rsidR="00932EF7">
        <w:t xml:space="preserve"> </w:t>
      </w:r>
      <w:r w:rsidR="000F593D">
        <w:t xml:space="preserve">in occasione delle </w:t>
      </w:r>
      <w:r w:rsidR="00932EF7">
        <w:t xml:space="preserve">elezioni </w:t>
      </w:r>
      <w:r w:rsidR="000F593D">
        <w:t xml:space="preserve">per il rinnovo triennale </w:t>
      </w:r>
      <w:r w:rsidR="00932EF7">
        <w:t xml:space="preserve">del consiglio </w:t>
      </w:r>
      <w:r w:rsidR="002F3B4B">
        <w:t xml:space="preserve">di Istituto </w:t>
      </w:r>
      <w:r w:rsidR="000F593D">
        <w:t xml:space="preserve">svolte il </w:t>
      </w:r>
      <w:r w:rsidR="002F3B4B">
        <w:t>2</w:t>
      </w:r>
      <w:r w:rsidR="00E436B1">
        <w:t>1</w:t>
      </w:r>
      <w:r w:rsidR="002F3B4B">
        <w:t xml:space="preserve"> e </w:t>
      </w:r>
      <w:r w:rsidR="000F593D">
        <w:t xml:space="preserve">il </w:t>
      </w:r>
      <w:r w:rsidR="002F3B4B">
        <w:t>2</w:t>
      </w:r>
      <w:r w:rsidR="00E436B1">
        <w:t>2</w:t>
      </w:r>
      <w:r w:rsidR="002F3B4B">
        <w:t>/11/20</w:t>
      </w:r>
      <w:r w:rsidR="00E436B1">
        <w:t>21</w:t>
      </w:r>
      <w:r w:rsidR="000F593D">
        <w:t>;</w:t>
      </w:r>
    </w:p>
    <w:p w14:paraId="30CE2EE4" w14:textId="77777777" w:rsidR="00113663" w:rsidRDefault="00113663" w:rsidP="00A0753B">
      <w:pPr>
        <w:jc w:val="both"/>
      </w:pPr>
    </w:p>
    <w:p w14:paraId="43B5C773" w14:textId="200A2EDB" w:rsidR="00113663" w:rsidRDefault="00113663" w:rsidP="00113663">
      <w:pPr>
        <w:jc w:val="both"/>
      </w:pPr>
      <w:r w:rsidRPr="000F593D">
        <w:rPr>
          <w:b/>
        </w:rPr>
        <w:t>VIST</w:t>
      </w:r>
      <w:r>
        <w:rPr>
          <w:b/>
        </w:rPr>
        <w:t xml:space="preserve">O </w:t>
      </w:r>
      <w:r w:rsidRPr="00113663">
        <w:rPr>
          <w:bCs/>
        </w:rPr>
        <w:t>il decreto prot.n. 4733 del 09/09/2023, con</w:t>
      </w:r>
      <w:r>
        <w:rPr>
          <w:b/>
        </w:rPr>
        <w:t xml:space="preserve"> </w:t>
      </w:r>
      <w:r>
        <w:t xml:space="preserve">il quale il Dirigente Scolastico ha nominato, in sostituzione della </w:t>
      </w:r>
      <w:r w:rsidR="00FA4BDB">
        <w:t>sig.ra Mazzucchelli</w:t>
      </w:r>
      <w:r>
        <w:t xml:space="preserve"> Marina</w:t>
      </w:r>
      <w:r w:rsidR="00FA4BDB">
        <w:t xml:space="preserve"> (membro decaduto per la conclusione del I ciclo d’Istruzione da parte del figlio) </w:t>
      </w:r>
      <w:r>
        <w:t>la sig.ra BORGHESI NADIA quale membro del Consiglio di Istituto, in quanto risultata la prima candidata non eletta della lista – componente GENITORI   presentata in occasione delle elezioni per il rinnovo triennale del consiglio di Istituto svolte il 2</w:t>
      </w:r>
      <w:r w:rsidR="00E436B1">
        <w:t>1</w:t>
      </w:r>
      <w:r>
        <w:t xml:space="preserve"> e il 2</w:t>
      </w:r>
      <w:r w:rsidR="00E436B1">
        <w:t>2</w:t>
      </w:r>
      <w:r>
        <w:t>/11/20</w:t>
      </w:r>
      <w:r w:rsidR="00E436B1">
        <w:t>21</w:t>
      </w:r>
      <w:r>
        <w:t>;</w:t>
      </w:r>
    </w:p>
    <w:p w14:paraId="2FB16065" w14:textId="77777777" w:rsidR="00113663" w:rsidRDefault="00113663" w:rsidP="00113663">
      <w:pPr>
        <w:jc w:val="both"/>
      </w:pPr>
    </w:p>
    <w:p w14:paraId="048CA1DA" w14:textId="77777777" w:rsidR="00A0753B" w:rsidRDefault="00A0753B" w:rsidP="00932EF7">
      <w:pPr>
        <w:tabs>
          <w:tab w:val="left" w:pos="2160"/>
        </w:tabs>
        <w:rPr>
          <w:sz w:val="12"/>
          <w:szCs w:val="12"/>
        </w:rPr>
      </w:pPr>
    </w:p>
    <w:p w14:paraId="7E0076FF" w14:textId="053257BF" w:rsidR="00113663" w:rsidRDefault="00113663" w:rsidP="00932EF7">
      <w:pPr>
        <w:tabs>
          <w:tab w:val="left" w:pos="2160"/>
        </w:tabs>
        <w:rPr>
          <w:sz w:val="12"/>
          <w:szCs w:val="12"/>
        </w:rPr>
      </w:pPr>
    </w:p>
    <w:p w14:paraId="2229CCC3" w14:textId="77777777" w:rsidR="00474E49" w:rsidRDefault="00474E49" w:rsidP="00932EF7">
      <w:pPr>
        <w:tabs>
          <w:tab w:val="left" w:pos="2160"/>
        </w:tabs>
        <w:rPr>
          <w:sz w:val="12"/>
          <w:szCs w:val="12"/>
        </w:rPr>
      </w:pPr>
    </w:p>
    <w:p w14:paraId="38A120E5" w14:textId="77777777" w:rsidR="00474E49" w:rsidRDefault="00474E49" w:rsidP="00474E49">
      <w:pPr>
        <w:ind w:left="-142"/>
        <w:jc w:val="both"/>
      </w:pPr>
      <w:r>
        <w:rPr>
          <w:b/>
        </w:rPr>
        <w:t xml:space="preserve"> CON VOTAZIONE UNANIME</w:t>
      </w:r>
      <w:r>
        <w:t xml:space="preserve"> espressa secondo le modalità di legge;</w:t>
      </w:r>
    </w:p>
    <w:p w14:paraId="1877B2AE" w14:textId="77777777" w:rsidR="00474E49" w:rsidRDefault="00474E49" w:rsidP="00932EF7">
      <w:pPr>
        <w:tabs>
          <w:tab w:val="left" w:pos="2160"/>
        </w:tabs>
        <w:rPr>
          <w:sz w:val="12"/>
          <w:szCs w:val="12"/>
        </w:rPr>
      </w:pPr>
    </w:p>
    <w:p w14:paraId="430E8D9C" w14:textId="77777777" w:rsidR="00474E49" w:rsidRDefault="00474E49" w:rsidP="005A4207">
      <w:pPr>
        <w:tabs>
          <w:tab w:val="left" w:pos="2160"/>
        </w:tabs>
        <w:jc w:val="center"/>
        <w:rPr>
          <w:b/>
        </w:rPr>
      </w:pPr>
    </w:p>
    <w:p w14:paraId="205B6FB1" w14:textId="77777777" w:rsidR="005A4207" w:rsidRPr="00B343E0" w:rsidRDefault="005A4207" w:rsidP="005A4207">
      <w:pPr>
        <w:tabs>
          <w:tab w:val="left" w:pos="2160"/>
        </w:tabs>
        <w:jc w:val="center"/>
        <w:rPr>
          <w:b/>
        </w:rPr>
      </w:pPr>
      <w:r w:rsidRPr="00B343E0">
        <w:rPr>
          <w:b/>
        </w:rPr>
        <w:t>DELIBERA</w:t>
      </w:r>
    </w:p>
    <w:p w14:paraId="6ED8A0DB" w14:textId="77777777" w:rsidR="005A4207" w:rsidRPr="005A4207" w:rsidRDefault="005A4207" w:rsidP="00932EF7">
      <w:pPr>
        <w:tabs>
          <w:tab w:val="left" w:pos="2160"/>
        </w:tabs>
        <w:rPr>
          <w:sz w:val="12"/>
          <w:szCs w:val="12"/>
        </w:rPr>
      </w:pPr>
    </w:p>
    <w:p w14:paraId="079FDD4F" w14:textId="292A1BA2" w:rsidR="00AB15C5" w:rsidRPr="00AB15C5" w:rsidRDefault="00995490" w:rsidP="00AB15C5">
      <w:pPr>
        <w:jc w:val="both"/>
      </w:pPr>
      <w:r>
        <w:t>la presa d’atto</w:t>
      </w:r>
      <w:r w:rsidR="009454C6">
        <w:t xml:space="preserve"> </w:t>
      </w:r>
      <w:r w:rsidR="005B4760">
        <w:t xml:space="preserve">del decreto della nomina </w:t>
      </w:r>
      <w:r w:rsidR="00AB15C5" w:rsidRPr="00AB15C5">
        <w:t>de</w:t>
      </w:r>
      <w:r w:rsidR="00C203EE">
        <w:t>ll</w:t>
      </w:r>
      <w:r w:rsidR="00886461">
        <w:t xml:space="preserve">a sig.ra </w:t>
      </w:r>
      <w:r w:rsidR="00A10432">
        <w:t>Risari Loretta</w:t>
      </w:r>
      <w:r w:rsidR="00113663">
        <w:t xml:space="preserve">, </w:t>
      </w:r>
      <w:r w:rsidR="00AB15C5" w:rsidRPr="00AB15C5">
        <w:t>quale membro del Consiglio di Ist</w:t>
      </w:r>
      <w:r w:rsidR="00886461">
        <w:t>ituto per la componente ATA</w:t>
      </w:r>
      <w:r w:rsidR="00AB15C5" w:rsidRPr="00AB15C5">
        <w:t xml:space="preserve"> in sostituzione del</w:t>
      </w:r>
      <w:r w:rsidR="00113663">
        <w:t xml:space="preserve"> signor Zanchi </w:t>
      </w:r>
      <w:r w:rsidR="00FA4BDB">
        <w:t>Remo e</w:t>
      </w:r>
      <w:r w:rsidR="00113663">
        <w:t xml:space="preserve"> della signora </w:t>
      </w:r>
      <w:r w:rsidR="00A10432">
        <w:t>Borghesi Madia</w:t>
      </w:r>
      <w:r w:rsidR="00FA4BDB">
        <w:t xml:space="preserve">, </w:t>
      </w:r>
      <w:r w:rsidR="00FA4BDB" w:rsidRPr="00AB15C5">
        <w:t>quale membro del Consiglio di Ist</w:t>
      </w:r>
      <w:r w:rsidR="00FA4BDB">
        <w:t>ituto per la componente GENITORI, in sostituzione della signora Mazzucchelli Marina,</w:t>
      </w:r>
      <w:r w:rsidR="002F3B4B">
        <w:t xml:space="preserve"> secondo quanto disposto</w:t>
      </w:r>
      <w:r w:rsidR="003D7FEB">
        <w:t xml:space="preserve"> con </w:t>
      </w:r>
      <w:r w:rsidR="00FA4BDB">
        <w:t xml:space="preserve">specifici </w:t>
      </w:r>
      <w:r w:rsidR="002F6BCA">
        <w:t>provvedimenti dal</w:t>
      </w:r>
      <w:r w:rsidR="002F3B4B">
        <w:t xml:space="preserve"> Dirigente Scolastico</w:t>
      </w:r>
      <w:r w:rsidR="00AB15C5" w:rsidRPr="00AB15C5">
        <w:t>.</w:t>
      </w:r>
    </w:p>
    <w:p w14:paraId="1AF9DAF8" w14:textId="77777777" w:rsidR="007634FD" w:rsidRDefault="007634FD" w:rsidP="00825094">
      <w:pPr>
        <w:jc w:val="both"/>
      </w:pPr>
    </w:p>
    <w:p w14:paraId="7E522991" w14:textId="77777777" w:rsidR="007634FD" w:rsidRDefault="007634FD" w:rsidP="00825094">
      <w:pPr>
        <w:jc w:val="both"/>
      </w:pPr>
    </w:p>
    <w:p w14:paraId="0B2118A5" w14:textId="75373892" w:rsidR="005A443B" w:rsidRDefault="00BA3791" w:rsidP="008C13CA">
      <w:pPr>
        <w:spacing w:line="276" w:lineRule="auto"/>
        <w:ind w:left="142" w:hanging="284"/>
      </w:pPr>
      <w:r>
        <w:t xml:space="preserve">    </w:t>
      </w:r>
      <w:r w:rsidR="005A443B">
        <w:t xml:space="preserve"> Il Segretario </w:t>
      </w:r>
      <w:r w:rsidR="00FA4BDB">
        <w:t>verbalizzante</w:t>
      </w:r>
      <w:r w:rsidR="005A443B">
        <w:t xml:space="preserve">                                                                         </w:t>
      </w:r>
      <w:r w:rsidR="00CB7104">
        <w:t xml:space="preserve">   </w:t>
      </w:r>
      <w:r>
        <w:t xml:space="preserve"> </w:t>
      </w:r>
      <w:r w:rsidR="005A443B">
        <w:t xml:space="preserve"> </w:t>
      </w:r>
      <w:r w:rsidR="00092894">
        <w:t xml:space="preserve"> </w:t>
      </w:r>
      <w:r w:rsidR="005A443B">
        <w:t>Il Presidente</w:t>
      </w:r>
    </w:p>
    <w:p w14:paraId="0FBB2FB0" w14:textId="50DBD43E" w:rsidR="00092894" w:rsidRDefault="00092894" w:rsidP="00092894">
      <w:pPr>
        <w:rPr>
          <w:b/>
        </w:rPr>
      </w:pPr>
      <w:r>
        <w:rPr>
          <w:b/>
        </w:rPr>
        <w:t xml:space="preserve">F.to </w:t>
      </w:r>
      <w:proofErr w:type="spellStart"/>
      <w:r w:rsidR="00FA4BDB">
        <w:rPr>
          <w:b/>
        </w:rPr>
        <w:t>ins.te</w:t>
      </w:r>
      <w:proofErr w:type="spellEnd"/>
      <w:r w:rsidR="00FA4BDB">
        <w:rPr>
          <w:b/>
        </w:rPr>
        <w:t xml:space="preserve"> </w:t>
      </w:r>
      <w:r w:rsidR="008F1397">
        <w:rPr>
          <w:b/>
        </w:rPr>
        <w:t>Alessandra</w:t>
      </w:r>
      <w:r w:rsidR="008F1397">
        <w:rPr>
          <w:b/>
        </w:rPr>
        <w:t xml:space="preserve"> </w:t>
      </w:r>
      <w:proofErr w:type="spellStart"/>
      <w:r w:rsidR="00FA4BDB">
        <w:rPr>
          <w:b/>
        </w:rPr>
        <w:t>Cancellerini</w:t>
      </w:r>
      <w:proofErr w:type="spellEnd"/>
      <w:r>
        <w:rPr>
          <w:b/>
        </w:rPr>
        <w:t xml:space="preserve">                                                         </w:t>
      </w:r>
      <w:r>
        <w:rPr>
          <w:b/>
          <w:sz w:val="23"/>
          <w:szCs w:val="23"/>
        </w:rPr>
        <w:t>F.to Sig. Fabio</w:t>
      </w:r>
      <w:r>
        <w:rPr>
          <w:b/>
        </w:rPr>
        <w:t xml:space="preserve"> </w:t>
      </w:r>
      <w:r>
        <w:rPr>
          <w:b/>
          <w:sz w:val="23"/>
          <w:szCs w:val="23"/>
        </w:rPr>
        <w:t xml:space="preserve">Lazzari </w:t>
      </w:r>
    </w:p>
    <w:p w14:paraId="1B2119D4" w14:textId="77777777" w:rsidR="008C13CA" w:rsidRPr="00975BB2" w:rsidRDefault="008C13CA" w:rsidP="008C13CA">
      <w:pPr>
        <w:spacing w:line="276" w:lineRule="auto"/>
        <w:ind w:left="142" w:hanging="284"/>
        <w:rPr>
          <w:sz w:val="12"/>
          <w:szCs w:val="12"/>
        </w:rPr>
      </w:pPr>
    </w:p>
    <w:p w14:paraId="5FE897E8" w14:textId="77777777" w:rsidR="00B96499" w:rsidRDefault="00B96499"/>
    <w:sectPr w:rsidR="00B96499" w:rsidSect="00FE2942">
      <w:pgSz w:w="11906" w:h="16838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CA"/>
    <w:rsid w:val="00015D73"/>
    <w:rsid w:val="000252D0"/>
    <w:rsid w:val="00046FA8"/>
    <w:rsid w:val="00061CEE"/>
    <w:rsid w:val="00081815"/>
    <w:rsid w:val="00092894"/>
    <w:rsid w:val="00096886"/>
    <w:rsid w:val="000A09E2"/>
    <w:rsid w:val="000B00CB"/>
    <w:rsid w:val="000D6156"/>
    <w:rsid w:val="000F0ABD"/>
    <w:rsid w:val="000F593D"/>
    <w:rsid w:val="00106C19"/>
    <w:rsid w:val="00113663"/>
    <w:rsid w:val="0012282C"/>
    <w:rsid w:val="00151EA1"/>
    <w:rsid w:val="001651C1"/>
    <w:rsid w:val="001D5D5A"/>
    <w:rsid w:val="00247C5A"/>
    <w:rsid w:val="0025761E"/>
    <w:rsid w:val="002724AE"/>
    <w:rsid w:val="00294D68"/>
    <w:rsid w:val="002A3123"/>
    <w:rsid w:val="002C665B"/>
    <w:rsid w:val="002D30BE"/>
    <w:rsid w:val="002D4728"/>
    <w:rsid w:val="002E5B10"/>
    <w:rsid w:val="002F3B4B"/>
    <w:rsid w:val="002F6BCA"/>
    <w:rsid w:val="002F7428"/>
    <w:rsid w:val="00310F9F"/>
    <w:rsid w:val="00312B38"/>
    <w:rsid w:val="00313DA9"/>
    <w:rsid w:val="003349F0"/>
    <w:rsid w:val="00335829"/>
    <w:rsid w:val="00384706"/>
    <w:rsid w:val="00394978"/>
    <w:rsid w:val="003A1D85"/>
    <w:rsid w:val="003B1706"/>
    <w:rsid w:val="003B75B6"/>
    <w:rsid w:val="003C4B0B"/>
    <w:rsid w:val="003D1CEE"/>
    <w:rsid w:val="003D7FEB"/>
    <w:rsid w:val="003E50D4"/>
    <w:rsid w:val="003F21F9"/>
    <w:rsid w:val="00400233"/>
    <w:rsid w:val="00453229"/>
    <w:rsid w:val="00454BC2"/>
    <w:rsid w:val="0046494C"/>
    <w:rsid w:val="00464C73"/>
    <w:rsid w:val="00474E49"/>
    <w:rsid w:val="00476473"/>
    <w:rsid w:val="004818BE"/>
    <w:rsid w:val="004A30E9"/>
    <w:rsid w:val="004C0B05"/>
    <w:rsid w:val="004D664F"/>
    <w:rsid w:val="004E6374"/>
    <w:rsid w:val="004E6FE6"/>
    <w:rsid w:val="004F15A4"/>
    <w:rsid w:val="00555CE2"/>
    <w:rsid w:val="00557C6C"/>
    <w:rsid w:val="005604EE"/>
    <w:rsid w:val="0058251D"/>
    <w:rsid w:val="00582D11"/>
    <w:rsid w:val="005A4207"/>
    <w:rsid w:val="005A443B"/>
    <w:rsid w:val="005A4C2D"/>
    <w:rsid w:val="005B04DD"/>
    <w:rsid w:val="005B4760"/>
    <w:rsid w:val="00620112"/>
    <w:rsid w:val="006233D5"/>
    <w:rsid w:val="006258C8"/>
    <w:rsid w:val="00683697"/>
    <w:rsid w:val="006A5AC9"/>
    <w:rsid w:val="006D32E0"/>
    <w:rsid w:val="006D4FC7"/>
    <w:rsid w:val="006E0811"/>
    <w:rsid w:val="00707808"/>
    <w:rsid w:val="0072052B"/>
    <w:rsid w:val="00735437"/>
    <w:rsid w:val="00753CE9"/>
    <w:rsid w:val="007634FD"/>
    <w:rsid w:val="0077433F"/>
    <w:rsid w:val="00794E9C"/>
    <w:rsid w:val="007B287D"/>
    <w:rsid w:val="007B5EB4"/>
    <w:rsid w:val="007E36F8"/>
    <w:rsid w:val="007F1659"/>
    <w:rsid w:val="00800D9C"/>
    <w:rsid w:val="00801B79"/>
    <w:rsid w:val="00806B14"/>
    <w:rsid w:val="008168AD"/>
    <w:rsid w:val="0082200D"/>
    <w:rsid w:val="00825094"/>
    <w:rsid w:val="00886461"/>
    <w:rsid w:val="008A5172"/>
    <w:rsid w:val="008C0BF4"/>
    <w:rsid w:val="008C13CA"/>
    <w:rsid w:val="008C28E9"/>
    <w:rsid w:val="008E0ADE"/>
    <w:rsid w:val="008F1397"/>
    <w:rsid w:val="00911325"/>
    <w:rsid w:val="009275E0"/>
    <w:rsid w:val="00932EF7"/>
    <w:rsid w:val="0094333B"/>
    <w:rsid w:val="009454C6"/>
    <w:rsid w:val="009511C0"/>
    <w:rsid w:val="009523CF"/>
    <w:rsid w:val="00975BB2"/>
    <w:rsid w:val="00982731"/>
    <w:rsid w:val="00995490"/>
    <w:rsid w:val="009A0C23"/>
    <w:rsid w:val="009B0F63"/>
    <w:rsid w:val="009D2F4C"/>
    <w:rsid w:val="00A0753B"/>
    <w:rsid w:val="00A10432"/>
    <w:rsid w:val="00A25AFA"/>
    <w:rsid w:val="00A553F8"/>
    <w:rsid w:val="00A670DB"/>
    <w:rsid w:val="00AB15C5"/>
    <w:rsid w:val="00AF169D"/>
    <w:rsid w:val="00B06651"/>
    <w:rsid w:val="00B236EC"/>
    <w:rsid w:val="00B343E0"/>
    <w:rsid w:val="00B85929"/>
    <w:rsid w:val="00B96499"/>
    <w:rsid w:val="00BA19DB"/>
    <w:rsid w:val="00BA3791"/>
    <w:rsid w:val="00BB1A7A"/>
    <w:rsid w:val="00BB5D5E"/>
    <w:rsid w:val="00BC2CA7"/>
    <w:rsid w:val="00BE00BA"/>
    <w:rsid w:val="00C13264"/>
    <w:rsid w:val="00C203EE"/>
    <w:rsid w:val="00C37DE1"/>
    <w:rsid w:val="00C40590"/>
    <w:rsid w:val="00C43096"/>
    <w:rsid w:val="00C6074A"/>
    <w:rsid w:val="00C636A3"/>
    <w:rsid w:val="00C829A1"/>
    <w:rsid w:val="00CB7104"/>
    <w:rsid w:val="00CE500B"/>
    <w:rsid w:val="00D12BB1"/>
    <w:rsid w:val="00D24FCD"/>
    <w:rsid w:val="00D3064C"/>
    <w:rsid w:val="00D35638"/>
    <w:rsid w:val="00D81A7D"/>
    <w:rsid w:val="00DB44BA"/>
    <w:rsid w:val="00DD5E78"/>
    <w:rsid w:val="00E34A5D"/>
    <w:rsid w:val="00E436B1"/>
    <w:rsid w:val="00E547E0"/>
    <w:rsid w:val="00E81C95"/>
    <w:rsid w:val="00EE6F2A"/>
    <w:rsid w:val="00EF119C"/>
    <w:rsid w:val="00F16269"/>
    <w:rsid w:val="00F52C88"/>
    <w:rsid w:val="00F83EFF"/>
    <w:rsid w:val="00FA4BDB"/>
    <w:rsid w:val="00FB2EA3"/>
    <w:rsid w:val="00FC5764"/>
    <w:rsid w:val="00FC712F"/>
    <w:rsid w:val="00FE2942"/>
    <w:rsid w:val="00FE6B1C"/>
    <w:rsid w:val="00FF2DB7"/>
    <w:rsid w:val="00FF5E84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74DB"/>
  <w15:docId w15:val="{C4B6238C-5020-4979-9576-50345B9F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1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1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C13CA"/>
    <w:pPr>
      <w:keepNext/>
      <w:outlineLvl w:val="3"/>
    </w:pPr>
    <w:rPr>
      <w:b/>
      <w:sz w:val="40"/>
      <w:szCs w:val="20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C13CA"/>
    <w:pPr>
      <w:keepNext/>
      <w:outlineLvl w:val="4"/>
    </w:pPr>
    <w:rPr>
      <w:sz w:val="4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1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13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13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8C13CA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8C13CA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13C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8C13CA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C13C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C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F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F63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orpoTesto2">
    <w:name w:val="Corpo Testo 2"/>
    <w:basedOn w:val="Normale"/>
    <w:rsid w:val="00C40590"/>
    <w:pPr>
      <w:tabs>
        <w:tab w:val="left" w:pos="454"/>
        <w:tab w:val="left" w:pos="737"/>
      </w:tabs>
      <w:spacing w:line="360" w:lineRule="exact"/>
      <w:ind w:left="454" w:hanging="45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9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7100b@pec.istruzione.it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google.it/url?sa=i&amp;rct=j&amp;q=&amp;esrc=s&amp;source=images&amp;cd=&amp;cad=rja&amp;uact=8&amp;ved=0CAcQjRxqFQoTCIu3rNv0lskCFcdCFAodrzUCNw&amp;url=https://it.wikipedia.org/wiki/Emblema_della_Repubblica_Italiana&amp;psig=AFQjCNEYDThmTA91HFKjqIvIFt4CTwgGlQ&amp;ust=144783093901506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Libero</dc:creator>
  <cp:lastModifiedBy>Claudio Zanoni</cp:lastModifiedBy>
  <cp:revision>7</cp:revision>
  <cp:lastPrinted>2020-10-21T08:18:00Z</cp:lastPrinted>
  <dcterms:created xsi:type="dcterms:W3CDTF">2023-09-26T07:49:00Z</dcterms:created>
  <dcterms:modified xsi:type="dcterms:W3CDTF">2023-10-02T11:17:00Z</dcterms:modified>
</cp:coreProperties>
</file>